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9B57A02" w14:textId="77777777" w:rsidR="00957D70" w:rsidRPr="00957D70" w:rsidRDefault="000811AB" w:rsidP="00957D70">
      <w:pPr>
        <w:spacing w:after="0" w:line="240" w:lineRule="auto"/>
        <w:contextualSpacing/>
        <w:rPr>
          <w:b/>
          <w:bCs/>
          <w:caps/>
        </w:rPr>
      </w:pPr>
      <w:r w:rsidRPr="00957D70">
        <w:rPr>
          <w:b/>
          <w:bCs/>
          <w:caps/>
        </w:rPr>
        <w:t xml:space="preserve">Outcome: </w:t>
      </w:r>
    </w:p>
    <w:p w14:paraId="153A8508" w14:textId="55B2D88A" w:rsidR="004C7A68" w:rsidRPr="004C7A68" w:rsidRDefault="004C7A68" w:rsidP="004C7A68">
      <w:pPr>
        <w:spacing w:after="0" w:line="240" w:lineRule="auto"/>
        <w:contextualSpacing/>
      </w:pPr>
      <w:r w:rsidRPr="004C7A68">
        <w:t xml:space="preserve">N3.1 </w:t>
      </w:r>
      <w:r w:rsidRPr="004C7A68">
        <w:rPr>
          <w:bCs/>
        </w:rPr>
        <w:t>Demonstrate understanding of whole numbers to 1000 (concretely, pictorially, physically, orally, in writing, and symbolically) including:</w:t>
      </w:r>
      <w:r w:rsidRPr="004C7A68">
        <w:t xml:space="preserve"> </w:t>
      </w:r>
    </w:p>
    <w:p w14:paraId="010E4A92" w14:textId="77777777" w:rsidR="004C7A68" w:rsidRPr="004C7A68" w:rsidRDefault="004C7A68" w:rsidP="004C7A68">
      <w:pPr>
        <w:numPr>
          <w:ilvl w:val="0"/>
          <w:numId w:val="11"/>
        </w:numPr>
        <w:spacing w:after="0" w:line="240" w:lineRule="auto"/>
        <w:contextualSpacing/>
      </w:pPr>
      <w:r w:rsidRPr="004C7A68">
        <w:t>representing (including place value)</w:t>
      </w:r>
    </w:p>
    <w:p w14:paraId="1C4F722C" w14:textId="77777777" w:rsidR="004C7A68" w:rsidRPr="004C7A68" w:rsidRDefault="004C7A68" w:rsidP="004C7A68">
      <w:pPr>
        <w:numPr>
          <w:ilvl w:val="0"/>
          <w:numId w:val="11"/>
        </w:numPr>
        <w:spacing w:after="0" w:line="240" w:lineRule="auto"/>
        <w:contextualSpacing/>
      </w:pPr>
      <w:r w:rsidRPr="004C7A68">
        <w:t>describing</w:t>
      </w:r>
    </w:p>
    <w:p w14:paraId="2EDBBF21" w14:textId="77777777" w:rsidR="004C7A68" w:rsidRPr="004C7A68" w:rsidRDefault="004C7A68" w:rsidP="004C7A68">
      <w:pPr>
        <w:numPr>
          <w:ilvl w:val="0"/>
          <w:numId w:val="11"/>
        </w:numPr>
        <w:spacing w:after="0" w:line="240" w:lineRule="auto"/>
        <w:contextualSpacing/>
      </w:pPr>
      <w:r w:rsidRPr="004C7A68">
        <w:t>estimating with referents</w:t>
      </w:r>
    </w:p>
    <w:p w14:paraId="3F401C5C" w14:textId="77777777" w:rsidR="004C7A68" w:rsidRPr="004C7A68" w:rsidRDefault="004C7A68" w:rsidP="004C7A68">
      <w:pPr>
        <w:numPr>
          <w:ilvl w:val="0"/>
          <w:numId w:val="11"/>
        </w:numPr>
        <w:spacing w:after="0" w:line="240" w:lineRule="auto"/>
        <w:contextualSpacing/>
      </w:pPr>
      <w:r w:rsidRPr="004C7A68">
        <w:t>comparing two numbers</w:t>
      </w:r>
    </w:p>
    <w:p w14:paraId="198CBC92" w14:textId="77777777" w:rsidR="004C7A68" w:rsidRPr="004C7A68" w:rsidRDefault="004C7A68" w:rsidP="004C7A68">
      <w:pPr>
        <w:numPr>
          <w:ilvl w:val="0"/>
          <w:numId w:val="11"/>
        </w:numPr>
        <w:spacing w:after="0" w:line="240" w:lineRule="auto"/>
        <w:contextualSpacing/>
      </w:pPr>
      <w:proofErr w:type="gramStart"/>
      <w:r w:rsidRPr="004C7A68">
        <w:t>ordering</w:t>
      </w:r>
      <w:proofErr w:type="gramEnd"/>
      <w:r w:rsidRPr="004C7A68">
        <w:t xml:space="preserve"> three or more numbers.</w:t>
      </w:r>
    </w:p>
    <w:p w14:paraId="1189B675" w14:textId="77777777" w:rsidR="00A953C5" w:rsidRDefault="00A953C5" w:rsidP="00957D70">
      <w:pPr>
        <w:spacing w:after="0" w:line="240" w:lineRule="auto"/>
        <w:contextualSpacing/>
      </w:pPr>
    </w:p>
    <w:p w14:paraId="6B295B07" w14:textId="77777777" w:rsidR="000811AB" w:rsidRDefault="000811AB" w:rsidP="00957D70">
      <w:pPr>
        <w:spacing w:after="0" w:line="240" w:lineRule="auto"/>
        <w:contextualSpacing/>
        <w:rPr>
          <w:b/>
        </w:rPr>
      </w:pPr>
      <w:r w:rsidRPr="00957D70">
        <w:rPr>
          <w:b/>
          <w:bCs/>
          <w:caps/>
        </w:rPr>
        <w:t>Learning</w:t>
      </w:r>
      <w:r>
        <w:rPr>
          <w:b/>
        </w:rPr>
        <w:t xml:space="preserve"> </w:t>
      </w:r>
      <w:r w:rsidRPr="00957D70">
        <w:rPr>
          <w:b/>
          <w:bCs/>
          <w:caps/>
        </w:rPr>
        <w:t>Goals</w:t>
      </w:r>
      <w:r>
        <w:rPr>
          <w:b/>
        </w:rPr>
        <w:t xml:space="preserve">: </w:t>
      </w:r>
    </w:p>
    <w:p w14:paraId="5307430C" w14:textId="12322F9D" w:rsidR="00B227D5" w:rsidRDefault="00323C48" w:rsidP="004C7A68">
      <w:pPr>
        <w:pStyle w:val="ListParagraph"/>
        <w:numPr>
          <w:ilvl w:val="0"/>
          <w:numId w:val="1"/>
        </w:numPr>
        <w:spacing w:after="0" w:line="240" w:lineRule="auto"/>
      </w:pPr>
      <w:r>
        <w:t>Arguing</w:t>
      </w:r>
      <w:r w:rsidR="004C7A68">
        <w:t xml:space="preserve"> 0 isn’t </w:t>
      </w:r>
      <w:r w:rsidR="00450B3A">
        <w:t xml:space="preserve">used/needed </w:t>
      </w:r>
      <w:r w:rsidR="00B227D5">
        <w:t xml:space="preserve">in the </w:t>
      </w:r>
      <w:r w:rsidR="004C7A68">
        <w:t>hundred</w:t>
      </w:r>
      <w:r w:rsidR="00B227D5">
        <w:t>s place of a 3-digit number</w:t>
      </w:r>
      <w:r w:rsidR="004C7A68">
        <w:t xml:space="preserve"> </w:t>
      </w:r>
      <w:r w:rsidR="00B227D5">
        <w:t>(or at the front of any number)</w:t>
      </w:r>
    </w:p>
    <w:p w14:paraId="61D85EB5" w14:textId="3B372D37" w:rsidR="00B454EC" w:rsidRDefault="00B454EC" w:rsidP="00D56A1C">
      <w:pPr>
        <w:pStyle w:val="ListParagraph"/>
        <w:numPr>
          <w:ilvl w:val="0"/>
          <w:numId w:val="15"/>
        </w:numPr>
        <w:spacing w:after="0" w:line="240" w:lineRule="auto"/>
      </w:pPr>
      <w:r>
        <w:t xml:space="preserve">this is following a convention so be sure to recognize that a student who does include the 0 is showing logic </w:t>
      </w:r>
      <w:r w:rsidR="00456436">
        <w:t xml:space="preserve">and have discussions around that </w:t>
      </w:r>
    </w:p>
    <w:p w14:paraId="3011C02B" w14:textId="75AFFB65" w:rsidR="00B454EC" w:rsidRDefault="00B227D5" w:rsidP="00B454EC">
      <w:pPr>
        <w:pStyle w:val="ListParagraph"/>
        <w:numPr>
          <w:ilvl w:val="0"/>
          <w:numId w:val="1"/>
        </w:numPr>
        <w:spacing w:after="0" w:line="240" w:lineRule="auto"/>
      </w:pPr>
      <w:r>
        <w:t>U</w:t>
      </w:r>
      <w:r w:rsidR="004C7A68">
        <w:t xml:space="preserve">nderstanding </w:t>
      </w:r>
      <w:r>
        <w:t>0</w:t>
      </w:r>
      <w:r w:rsidR="004C7A68">
        <w:t xml:space="preserve"> can be a placehol</w:t>
      </w:r>
      <w:r w:rsidR="00A819B5">
        <w:t>der or at the end of the number</w:t>
      </w:r>
      <w:r w:rsidR="00323C48">
        <w:t xml:space="preserve"> and </w:t>
      </w:r>
      <w:r w:rsidR="00FC0F3E">
        <w:t>representing</w:t>
      </w:r>
      <w:r w:rsidR="00323C48">
        <w:t xml:space="preserve"> such numbers </w:t>
      </w:r>
      <w:r w:rsidR="00FC0F3E">
        <w:t xml:space="preserve">in a variety of ways </w:t>
      </w:r>
    </w:p>
    <w:p w14:paraId="3CFF01B0" w14:textId="660D1781" w:rsidR="00A819B5" w:rsidRDefault="00E25058" w:rsidP="004C7A68">
      <w:pPr>
        <w:pStyle w:val="ListParagraph"/>
        <w:numPr>
          <w:ilvl w:val="0"/>
          <w:numId w:val="1"/>
        </w:numPr>
        <w:spacing w:after="0" w:line="240" w:lineRule="auto"/>
      </w:pPr>
      <w:r>
        <w:t>Reading</w:t>
      </w:r>
      <w:r w:rsidR="00A819B5">
        <w:t xml:space="preserve"> out 3-digit numbers that have 0 in the middle as well as 3-digit numbers that have 0 at the end</w:t>
      </w:r>
      <w:bookmarkStart w:id="0" w:name="_GoBack"/>
      <w:bookmarkEnd w:id="0"/>
    </w:p>
    <w:p w14:paraId="2A594605" w14:textId="77777777" w:rsidR="00323C48" w:rsidRDefault="00323C48" w:rsidP="00957D70">
      <w:pPr>
        <w:spacing w:after="0" w:line="240" w:lineRule="auto"/>
        <w:contextualSpacing/>
      </w:pPr>
    </w:p>
    <w:p w14:paraId="7B3C2E7D" w14:textId="4ED05AAF" w:rsidR="000F104C" w:rsidRPr="00E40E1E" w:rsidRDefault="000811AB" w:rsidP="00957D70">
      <w:pPr>
        <w:spacing w:after="0" w:line="240" w:lineRule="auto"/>
        <w:contextualSpacing/>
        <w:rPr>
          <w:b/>
          <w:bCs/>
          <w:caps/>
        </w:rPr>
      </w:pPr>
      <w:r w:rsidRPr="00957D70">
        <w:rPr>
          <w:b/>
          <w:bCs/>
          <w:caps/>
        </w:rPr>
        <w:t xml:space="preserve">Task/Problem/Question: </w:t>
      </w:r>
    </w:p>
    <w:p w14:paraId="536C73EB" w14:textId="2BFA20A4" w:rsidR="00E40E1E" w:rsidRDefault="00E40E1E" w:rsidP="00957D70">
      <w:pPr>
        <w:spacing w:after="0" w:line="240" w:lineRule="auto"/>
        <w:contextualSpacing/>
      </w:pPr>
      <w:r w:rsidRPr="00E40E1E">
        <w:t>Using 0 and two other digits of your choice (from 1-9), make as many 3-digit numbers as you can. What did you think about when placing the 0 in a number?</w:t>
      </w:r>
    </w:p>
    <w:p w14:paraId="1E4C2020" w14:textId="77777777" w:rsidR="000A4E78" w:rsidRDefault="000A4E78" w:rsidP="00957D70">
      <w:pPr>
        <w:spacing w:after="0" w:line="240" w:lineRule="auto"/>
        <w:contextualSpacing/>
      </w:pPr>
    </w:p>
    <w:p w14:paraId="2B705F22" w14:textId="77777777" w:rsidR="000811AB" w:rsidRDefault="00A953C5" w:rsidP="00957D70">
      <w:pPr>
        <w:spacing w:after="0" w:line="240" w:lineRule="auto"/>
        <w:contextualSpacing/>
        <w:rPr>
          <w:b/>
        </w:rPr>
      </w:pPr>
      <w:r w:rsidRPr="00957D70">
        <w:rPr>
          <w:b/>
          <w:bCs/>
          <w:caps/>
        </w:rPr>
        <w:t>Anticipation</w:t>
      </w:r>
      <w:r w:rsidRPr="00A953C5">
        <w:rPr>
          <w:b/>
        </w:rPr>
        <w:t>:</w:t>
      </w:r>
    </w:p>
    <w:p w14:paraId="10FE77F7" w14:textId="77777777" w:rsidR="00A953C5" w:rsidRDefault="00A953C5" w:rsidP="00957D70">
      <w:pPr>
        <w:pStyle w:val="ListParagraph"/>
        <w:numPr>
          <w:ilvl w:val="0"/>
          <w:numId w:val="2"/>
        </w:numPr>
        <w:spacing w:after="0" w:line="240" w:lineRule="auto"/>
        <w:rPr>
          <w:b/>
        </w:rPr>
      </w:pPr>
      <w:r>
        <w:rPr>
          <w:b/>
        </w:rPr>
        <w:t>How might the students solve it?</w:t>
      </w:r>
    </w:p>
    <w:p w14:paraId="0D4D05B1" w14:textId="2C6D6C03" w:rsidR="00A953C5" w:rsidRPr="00B227D5" w:rsidRDefault="00B227D5" w:rsidP="00957D70">
      <w:pPr>
        <w:pStyle w:val="ListParagraph"/>
        <w:numPr>
          <w:ilvl w:val="1"/>
          <w:numId w:val="2"/>
        </w:numPr>
        <w:spacing w:after="0" w:line="240" w:lineRule="auto"/>
        <w:rPr>
          <w:b/>
        </w:rPr>
      </w:pPr>
      <w:r>
        <w:t>Place-value chart</w:t>
      </w:r>
    </w:p>
    <w:p w14:paraId="040FD178" w14:textId="7C78E43E" w:rsidR="00B227D5" w:rsidRPr="00B227D5" w:rsidRDefault="003B06C3" w:rsidP="00B227D5">
      <w:pPr>
        <w:pStyle w:val="ListParagraph"/>
        <w:spacing w:after="0" w:line="240" w:lineRule="auto"/>
        <w:ind w:left="1440"/>
        <w:rPr>
          <w:b/>
        </w:rPr>
      </w:pPr>
      <w:r>
        <w:t xml:space="preserve">Example for </w:t>
      </w:r>
      <w:r w:rsidR="00B227D5">
        <w:t xml:space="preserve">0, 1, 8: </w:t>
      </w:r>
    </w:p>
    <w:tbl>
      <w:tblPr>
        <w:tblStyle w:val="TableGrid"/>
        <w:tblW w:w="0" w:type="auto"/>
        <w:tblInd w:w="1440" w:type="dxa"/>
        <w:tblLook w:val="04A0" w:firstRow="1" w:lastRow="0" w:firstColumn="1" w:lastColumn="0" w:noHBand="0" w:noVBand="1"/>
      </w:tblPr>
      <w:tblGrid>
        <w:gridCol w:w="2713"/>
        <w:gridCol w:w="2709"/>
        <w:gridCol w:w="2714"/>
      </w:tblGrid>
      <w:tr w:rsidR="00B227D5" w14:paraId="3BEC5161" w14:textId="77777777" w:rsidTr="00B227D5">
        <w:tc>
          <w:tcPr>
            <w:tcW w:w="2713" w:type="dxa"/>
          </w:tcPr>
          <w:p w14:paraId="78218EC5" w14:textId="5248E39A" w:rsidR="00B227D5" w:rsidRPr="00B227D5" w:rsidRDefault="00B227D5" w:rsidP="00B227D5">
            <w:pPr>
              <w:pStyle w:val="ListParagraph"/>
              <w:ind w:left="0"/>
              <w:jc w:val="center"/>
            </w:pPr>
            <w:r w:rsidRPr="00B227D5">
              <w:t>H</w:t>
            </w:r>
            <w:r>
              <w:t>(</w:t>
            </w:r>
            <w:proofErr w:type="spellStart"/>
            <w:r>
              <w:t>undreds</w:t>
            </w:r>
            <w:proofErr w:type="spellEnd"/>
            <w:r>
              <w:t>)</w:t>
            </w:r>
          </w:p>
        </w:tc>
        <w:tc>
          <w:tcPr>
            <w:tcW w:w="2709" w:type="dxa"/>
          </w:tcPr>
          <w:p w14:paraId="3A6F1926" w14:textId="51506D07" w:rsidR="00B227D5" w:rsidRPr="00B227D5" w:rsidRDefault="00B227D5" w:rsidP="00B227D5">
            <w:pPr>
              <w:pStyle w:val="ListParagraph"/>
              <w:ind w:left="0"/>
              <w:jc w:val="center"/>
            </w:pPr>
            <w:r w:rsidRPr="00B227D5">
              <w:t>T</w:t>
            </w:r>
            <w:r>
              <w:t>(</w:t>
            </w:r>
            <w:proofErr w:type="spellStart"/>
            <w:r>
              <w:t>ens</w:t>
            </w:r>
            <w:proofErr w:type="spellEnd"/>
            <w:r>
              <w:t>)</w:t>
            </w:r>
          </w:p>
        </w:tc>
        <w:tc>
          <w:tcPr>
            <w:tcW w:w="2714" w:type="dxa"/>
          </w:tcPr>
          <w:p w14:paraId="53248AC4" w14:textId="15737678" w:rsidR="00B227D5" w:rsidRPr="00B227D5" w:rsidRDefault="00B227D5" w:rsidP="00B227D5">
            <w:pPr>
              <w:pStyle w:val="ListParagraph"/>
              <w:ind w:left="0"/>
              <w:jc w:val="center"/>
            </w:pPr>
            <w:r w:rsidRPr="00B227D5">
              <w:t>O</w:t>
            </w:r>
            <w:r>
              <w:t>(</w:t>
            </w:r>
            <w:proofErr w:type="spellStart"/>
            <w:r>
              <w:t>nes</w:t>
            </w:r>
            <w:proofErr w:type="spellEnd"/>
            <w:r>
              <w:t>)</w:t>
            </w:r>
          </w:p>
        </w:tc>
      </w:tr>
      <w:tr w:rsidR="00B227D5" w14:paraId="3CBF8927" w14:textId="77777777" w:rsidTr="00B227D5">
        <w:tc>
          <w:tcPr>
            <w:tcW w:w="2713" w:type="dxa"/>
          </w:tcPr>
          <w:p w14:paraId="73FAB759" w14:textId="462559CB" w:rsidR="00B227D5" w:rsidRPr="00B227D5" w:rsidRDefault="00B227D5" w:rsidP="00B227D5">
            <w:pPr>
              <w:pStyle w:val="ListParagraph"/>
              <w:ind w:left="0"/>
              <w:jc w:val="center"/>
            </w:pPr>
            <w:r w:rsidRPr="00B227D5">
              <w:t>1</w:t>
            </w:r>
          </w:p>
        </w:tc>
        <w:tc>
          <w:tcPr>
            <w:tcW w:w="2709" w:type="dxa"/>
          </w:tcPr>
          <w:p w14:paraId="7458CB9D" w14:textId="5355CE1E" w:rsidR="00B227D5" w:rsidRPr="00B227D5" w:rsidRDefault="002874C6" w:rsidP="00B227D5">
            <w:pPr>
              <w:pStyle w:val="ListParagraph"/>
              <w:ind w:left="0"/>
              <w:jc w:val="center"/>
            </w:pPr>
            <w:r>
              <w:t>8</w:t>
            </w:r>
          </w:p>
        </w:tc>
        <w:tc>
          <w:tcPr>
            <w:tcW w:w="2714" w:type="dxa"/>
          </w:tcPr>
          <w:p w14:paraId="0D8830A9" w14:textId="70BCF9B5" w:rsidR="00B227D5" w:rsidRPr="00B227D5" w:rsidRDefault="00B227D5" w:rsidP="00B227D5">
            <w:pPr>
              <w:pStyle w:val="ListParagraph"/>
              <w:ind w:left="0"/>
              <w:jc w:val="center"/>
            </w:pPr>
            <w:r w:rsidRPr="00B227D5">
              <w:t>0</w:t>
            </w:r>
          </w:p>
        </w:tc>
      </w:tr>
      <w:tr w:rsidR="00B227D5" w14:paraId="1CE759D3" w14:textId="77777777" w:rsidTr="00B227D5">
        <w:tc>
          <w:tcPr>
            <w:tcW w:w="2713" w:type="dxa"/>
          </w:tcPr>
          <w:p w14:paraId="5F598ECC" w14:textId="6D0172B0" w:rsidR="00B227D5" w:rsidRPr="00B227D5" w:rsidRDefault="00B227D5" w:rsidP="00B227D5">
            <w:pPr>
              <w:pStyle w:val="ListParagraph"/>
              <w:ind w:left="0"/>
              <w:jc w:val="center"/>
            </w:pPr>
            <w:r>
              <w:t>1</w:t>
            </w:r>
          </w:p>
        </w:tc>
        <w:tc>
          <w:tcPr>
            <w:tcW w:w="2709" w:type="dxa"/>
          </w:tcPr>
          <w:p w14:paraId="09C82000" w14:textId="6B99AA11" w:rsidR="00B227D5" w:rsidRPr="00B227D5" w:rsidRDefault="00B227D5" w:rsidP="00B227D5">
            <w:pPr>
              <w:pStyle w:val="ListParagraph"/>
              <w:ind w:left="0"/>
              <w:jc w:val="center"/>
            </w:pPr>
            <w:r>
              <w:t>0</w:t>
            </w:r>
          </w:p>
        </w:tc>
        <w:tc>
          <w:tcPr>
            <w:tcW w:w="2714" w:type="dxa"/>
          </w:tcPr>
          <w:p w14:paraId="5D804517" w14:textId="011E502E" w:rsidR="00B227D5" w:rsidRPr="00B227D5" w:rsidRDefault="00B227D5" w:rsidP="00B227D5">
            <w:pPr>
              <w:pStyle w:val="ListParagraph"/>
              <w:ind w:left="0"/>
              <w:jc w:val="center"/>
            </w:pPr>
            <w:r>
              <w:t>8</w:t>
            </w:r>
          </w:p>
        </w:tc>
      </w:tr>
      <w:tr w:rsidR="00B227D5" w14:paraId="0B382B2D" w14:textId="77777777" w:rsidTr="00B227D5">
        <w:tc>
          <w:tcPr>
            <w:tcW w:w="2713" w:type="dxa"/>
          </w:tcPr>
          <w:p w14:paraId="14B0A6FE" w14:textId="02F6ADE3" w:rsidR="00B227D5" w:rsidRPr="00B227D5" w:rsidRDefault="00B227D5" w:rsidP="00B227D5">
            <w:pPr>
              <w:pStyle w:val="ListParagraph"/>
              <w:ind w:left="0"/>
              <w:jc w:val="center"/>
            </w:pPr>
            <w:r>
              <w:t>8</w:t>
            </w:r>
          </w:p>
        </w:tc>
        <w:tc>
          <w:tcPr>
            <w:tcW w:w="2709" w:type="dxa"/>
          </w:tcPr>
          <w:p w14:paraId="58031160" w14:textId="7454F921" w:rsidR="00B227D5" w:rsidRPr="00B227D5" w:rsidRDefault="00B227D5" w:rsidP="00B227D5">
            <w:pPr>
              <w:pStyle w:val="ListParagraph"/>
              <w:ind w:left="0"/>
              <w:jc w:val="center"/>
            </w:pPr>
            <w:r>
              <w:t>1</w:t>
            </w:r>
          </w:p>
        </w:tc>
        <w:tc>
          <w:tcPr>
            <w:tcW w:w="2714" w:type="dxa"/>
          </w:tcPr>
          <w:p w14:paraId="08BE6512" w14:textId="7AE653DB" w:rsidR="00B227D5" w:rsidRPr="00B227D5" w:rsidRDefault="00B227D5" w:rsidP="00B227D5">
            <w:pPr>
              <w:pStyle w:val="ListParagraph"/>
              <w:ind w:left="0"/>
              <w:jc w:val="center"/>
            </w:pPr>
            <w:r>
              <w:t>0</w:t>
            </w:r>
          </w:p>
        </w:tc>
      </w:tr>
      <w:tr w:rsidR="00B227D5" w14:paraId="484DCD84" w14:textId="77777777" w:rsidTr="00B227D5">
        <w:tc>
          <w:tcPr>
            <w:tcW w:w="2713" w:type="dxa"/>
          </w:tcPr>
          <w:p w14:paraId="50E2712F" w14:textId="712BF5E9" w:rsidR="00B227D5" w:rsidRPr="00B227D5" w:rsidRDefault="00B227D5" w:rsidP="00B227D5">
            <w:pPr>
              <w:pStyle w:val="ListParagraph"/>
              <w:ind w:left="0"/>
              <w:jc w:val="center"/>
            </w:pPr>
            <w:r>
              <w:t>8</w:t>
            </w:r>
          </w:p>
        </w:tc>
        <w:tc>
          <w:tcPr>
            <w:tcW w:w="2709" w:type="dxa"/>
          </w:tcPr>
          <w:p w14:paraId="1A1D010D" w14:textId="3E85E780" w:rsidR="00B227D5" w:rsidRPr="00B227D5" w:rsidRDefault="00B227D5" w:rsidP="00B227D5">
            <w:pPr>
              <w:pStyle w:val="ListParagraph"/>
              <w:ind w:left="0"/>
              <w:jc w:val="center"/>
            </w:pPr>
            <w:r>
              <w:t>0</w:t>
            </w:r>
          </w:p>
        </w:tc>
        <w:tc>
          <w:tcPr>
            <w:tcW w:w="2714" w:type="dxa"/>
          </w:tcPr>
          <w:p w14:paraId="65BE158E" w14:textId="320EFD15" w:rsidR="00B227D5" w:rsidRPr="00B227D5" w:rsidRDefault="00B227D5" w:rsidP="00B227D5">
            <w:pPr>
              <w:pStyle w:val="ListParagraph"/>
              <w:ind w:left="0"/>
              <w:jc w:val="center"/>
            </w:pPr>
            <w:r>
              <w:t>1</w:t>
            </w:r>
          </w:p>
        </w:tc>
      </w:tr>
    </w:tbl>
    <w:p w14:paraId="541E650F" w14:textId="2ADEC670" w:rsidR="00957D70" w:rsidRDefault="00957D70" w:rsidP="00B227D5">
      <w:pPr>
        <w:spacing w:after="0" w:line="240" w:lineRule="auto"/>
      </w:pPr>
    </w:p>
    <w:p w14:paraId="5C3D45E9" w14:textId="386781DD" w:rsidR="004C7A68" w:rsidRDefault="00957D70" w:rsidP="004C7A68">
      <w:pPr>
        <w:pStyle w:val="ListParagraph"/>
        <w:spacing w:after="0" w:line="240" w:lineRule="auto"/>
        <w:ind w:left="2160"/>
      </w:pPr>
      <w:r>
        <w:rPr>
          <w:i/>
        </w:rPr>
        <w:t xml:space="preserve">Questions to ask: </w:t>
      </w:r>
      <w:r w:rsidR="00B227D5">
        <w:t xml:space="preserve">Why shouldn’t 0 appear in your hundreds column? </w:t>
      </w:r>
      <w:r w:rsidR="00A819B5">
        <w:t xml:space="preserve">Or </w:t>
      </w:r>
      <w:r w:rsidR="00B227D5">
        <w:t xml:space="preserve">ask students </w:t>
      </w:r>
      <w:r w:rsidR="00A819B5">
        <w:t xml:space="preserve">who </w:t>
      </w:r>
      <w:r w:rsidR="00B227D5">
        <w:t>included it there</w:t>
      </w:r>
      <w:r w:rsidR="00A819B5">
        <w:t>:</w:t>
      </w:r>
      <w:r w:rsidR="00B227D5">
        <w:t xml:space="preserve"> </w:t>
      </w:r>
      <w:r w:rsidR="00A819B5">
        <w:t xml:space="preserve">why did you include the 0 in your hundreds column? </w:t>
      </w:r>
      <w:r w:rsidR="00DD63B4">
        <w:t>How did you come up with the different numbers?</w:t>
      </w:r>
    </w:p>
    <w:p w14:paraId="6FE14287" w14:textId="77777777" w:rsidR="00D06317" w:rsidRPr="00B227D5" w:rsidRDefault="00D06317" w:rsidP="004C7A68">
      <w:pPr>
        <w:pStyle w:val="ListParagraph"/>
        <w:spacing w:after="0" w:line="240" w:lineRule="auto"/>
        <w:ind w:left="2160"/>
      </w:pPr>
    </w:p>
    <w:p w14:paraId="2636170E" w14:textId="01515E6E" w:rsidR="002874C6" w:rsidRDefault="002874C6" w:rsidP="002874C6">
      <w:pPr>
        <w:pStyle w:val="ListParagraph"/>
        <w:numPr>
          <w:ilvl w:val="1"/>
          <w:numId w:val="2"/>
        </w:numPr>
        <w:spacing w:after="0" w:line="240" w:lineRule="auto"/>
      </w:pPr>
      <w:r w:rsidRPr="002874C6">
        <w:t>Base Ten Blocks</w:t>
      </w:r>
    </w:p>
    <w:p w14:paraId="17990BE7" w14:textId="431C489F" w:rsidR="002874C6" w:rsidRDefault="003B06C3" w:rsidP="002874C6">
      <w:pPr>
        <w:pStyle w:val="ListParagraph"/>
        <w:spacing w:after="0" w:line="240" w:lineRule="auto"/>
        <w:ind w:left="1440"/>
      </w:pPr>
      <w:r>
        <w:t>Example for</w:t>
      </w:r>
      <w:r w:rsidR="002874C6">
        <w:t xml:space="preserve"> 0, 3, 5</w:t>
      </w:r>
    </w:p>
    <w:p w14:paraId="4B5C5457" w14:textId="77777777" w:rsidR="002874C6" w:rsidRDefault="002874C6" w:rsidP="002874C6">
      <w:pPr>
        <w:pStyle w:val="ListParagraph"/>
        <w:spacing w:after="0" w:line="240" w:lineRule="auto"/>
        <w:ind w:left="1440"/>
      </w:pPr>
      <w:r>
        <w:t>350</w:t>
      </w:r>
    </w:p>
    <w:p w14:paraId="4975D683" w14:textId="112307A8" w:rsidR="002874C6" w:rsidRDefault="002874C6" w:rsidP="002874C6">
      <w:pPr>
        <w:spacing w:after="0" w:line="240" w:lineRule="auto"/>
        <w:rPr>
          <w:noProof/>
          <w:lang w:eastAsia="en-CA"/>
        </w:rPr>
      </w:pPr>
      <w:r>
        <w:rPr>
          <w:noProof/>
          <w:lang w:eastAsia="en-CA"/>
        </w:rPr>
        <w:lastRenderedPageBreak/>
        <w:drawing>
          <wp:inline distT="0" distB="0" distL="0" distR="0" wp14:anchorId="319B5BED" wp14:editId="1E8E3899">
            <wp:extent cx="1428750" cy="145732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emth base ten blocks.gif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698" t="8197" r="17925" b="8197"/>
                    <a:stretch/>
                  </pic:blipFill>
                  <pic:spPr bwMode="auto">
                    <a:xfrm>
                      <a:off x="0" y="0"/>
                      <a:ext cx="1428750" cy="14573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en-CA"/>
        </w:rPr>
        <w:drawing>
          <wp:inline distT="0" distB="0" distL="0" distR="0" wp14:anchorId="4F443A2E" wp14:editId="0778D0DA">
            <wp:extent cx="1428750" cy="145732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emth base ten blocks.gif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698" t="8197" r="17925" b="8197"/>
                    <a:stretch/>
                  </pic:blipFill>
                  <pic:spPr bwMode="auto">
                    <a:xfrm>
                      <a:off x="0" y="0"/>
                      <a:ext cx="1428750" cy="14573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en-CA"/>
        </w:rPr>
        <w:drawing>
          <wp:inline distT="0" distB="0" distL="0" distR="0" wp14:anchorId="2AAED207" wp14:editId="0FBC109E">
            <wp:extent cx="1428750" cy="1457325"/>
            <wp:effectExtent l="0" t="0" r="0" b="952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emth base ten blocks.gif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698" t="8197" r="17925" b="8197"/>
                    <a:stretch/>
                  </pic:blipFill>
                  <pic:spPr bwMode="auto">
                    <a:xfrm>
                      <a:off x="0" y="0"/>
                      <a:ext cx="1428750" cy="14573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en-CA"/>
        </w:rPr>
        <w:drawing>
          <wp:inline distT="0" distB="0" distL="0" distR="0" wp14:anchorId="10ABB016" wp14:editId="258EF8D6">
            <wp:extent cx="323850" cy="1419225"/>
            <wp:effectExtent l="0" t="0" r="0" b="9525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emth base ten blocks.gif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019" t="10383" r="8962" b="8196"/>
                    <a:stretch/>
                  </pic:blipFill>
                  <pic:spPr bwMode="auto">
                    <a:xfrm>
                      <a:off x="0" y="0"/>
                      <a:ext cx="323850" cy="14192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en-CA"/>
        </w:rPr>
        <w:drawing>
          <wp:inline distT="0" distB="0" distL="0" distR="0" wp14:anchorId="542417A3" wp14:editId="07ABB191">
            <wp:extent cx="323850" cy="1419225"/>
            <wp:effectExtent l="0" t="0" r="0" b="9525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emth base ten blocks.gif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019" t="10383" r="8962" b="8196"/>
                    <a:stretch/>
                  </pic:blipFill>
                  <pic:spPr bwMode="auto">
                    <a:xfrm>
                      <a:off x="0" y="0"/>
                      <a:ext cx="323850" cy="14192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en-CA"/>
        </w:rPr>
        <w:drawing>
          <wp:inline distT="0" distB="0" distL="0" distR="0" wp14:anchorId="6B9CBF3B" wp14:editId="77612FD8">
            <wp:extent cx="323850" cy="1419225"/>
            <wp:effectExtent l="0" t="0" r="0" b="9525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emth base ten blocks.gif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019" t="10383" r="8962" b="8196"/>
                    <a:stretch/>
                  </pic:blipFill>
                  <pic:spPr bwMode="auto">
                    <a:xfrm>
                      <a:off x="0" y="0"/>
                      <a:ext cx="323850" cy="14192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en-CA"/>
        </w:rPr>
        <w:drawing>
          <wp:inline distT="0" distB="0" distL="0" distR="0" wp14:anchorId="407A3D8B" wp14:editId="2C97E559">
            <wp:extent cx="323850" cy="1419225"/>
            <wp:effectExtent l="0" t="0" r="0" b="9525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emth base ten blocks.gif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019" t="10383" r="8962" b="8196"/>
                    <a:stretch/>
                  </pic:blipFill>
                  <pic:spPr bwMode="auto">
                    <a:xfrm>
                      <a:off x="0" y="0"/>
                      <a:ext cx="323850" cy="14192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en-CA"/>
        </w:rPr>
        <w:drawing>
          <wp:inline distT="0" distB="0" distL="0" distR="0" wp14:anchorId="57A076F3" wp14:editId="42003633">
            <wp:extent cx="323850" cy="1419225"/>
            <wp:effectExtent l="0" t="0" r="0" b="9525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emth base ten blocks.gif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019" t="10383" r="8962" b="8196"/>
                    <a:stretch/>
                  </pic:blipFill>
                  <pic:spPr bwMode="auto">
                    <a:xfrm>
                      <a:off x="0" y="0"/>
                      <a:ext cx="323850" cy="14192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D0F2053" w14:textId="2030FCCA" w:rsidR="002874C6" w:rsidRDefault="002874C6" w:rsidP="002874C6">
      <w:pPr>
        <w:spacing w:after="0" w:line="240" w:lineRule="auto"/>
      </w:pPr>
    </w:p>
    <w:p w14:paraId="6F59EAEB" w14:textId="2E0CAAB6" w:rsidR="002874C6" w:rsidRDefault="002874C6" w:rsidP="002874C6">
      <w:pPr>
        <w:spacing w:after="0" w:line="240" w:lineRule="auto"/>
        <w:ind w:left="720" w:firstLine="720"/>
      </w:pPr>
      <w:r>
        <w:t>305</w:t>
      </w:r>
    </w:p>
    <w:p w14:paraId="4857FC20" w14:textId="77777777" w:rsidR="002874C6" w:rsidRDefault="002874C6" w:rsidP="002874C6">
      <w:pPr>
        <w:spacing w:after="0" w:line="240" w:lineRule="auto"/>
        <w:ind w:left="720" w:firstLine="720"/>
      </w:pPr>
    </w:p>
    <w:p w14:paraId="1DD13C60" w14:textId="6B5FD4F7" w:rsidR="002874C6" w:rsidRDefault="002874C6" w:rsidP="002874C6">
      <w:pPr>
        <w:spacing w:after="0" w:line="240" w:lineRule="auto"/>
        <w:rPr>
          <w:noProof/>
          <w:lang w:eastAsia="en-CA"/>
        </w:rPr>
      </w:pPr>
      <w:r>
        <w:rPr>
          <w:noProof/>
          <w:lang w:eastAsia="en-CA"/>
        </w:rPr>
        <w:drawing>
          <wp:inline distT="0" distB="0" distL="0" distR="0" wp14:anchorId="53B0C4B7" wp14:editId="3F777886">
            <wp:extent cx="1428750" cy="1457325"/>
            <wp:effectExtent l="0" t="0" r="0" b="952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emth base ten blocks.gif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698" t="8197" r="17925" b="8197"/>
                    <a:stretch/>
                  </pic:blipFill>
                  <pic:spPr bwMode="auto">
                    <a:xfrm>
                      <a:off x="0" y="0"/>
                      <a:ext cx="1428750" cy="14573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en-CA"/>
        </w:rPr>
        <w:drawing>
          <wp:inline distT="0" distB="0" distL="0" distR="0" wp14:anchorId="668633E1" wp14:editId="45812A56">
            <wp:extent cx="1428750" cy="1457325"/>
            <wp:effectExtent l="0" t="0" r="0" b="952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emth base ten blocks.gif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698" t="8197" r="17925" b="8197"/>
                    <a:stretch/>
                  </pic:blipFill>
                  <pic:spPr bwMode="auto">
                    <a:xfrm>
                      <a:off x="0" y="0"/>
                      <a:ext cx="1428750" cy="14573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en-CA"/>
        </w:rPr>
        <w:drawing>
          <wp:inline distT="0" distB="0" distL="0" distR="0" wp14:anchorId="08F2252B" wp14:editId="4C88968C">
            <wp:extent cx="1428750" cy="1457325"/>
            <wp:effectExtent l="0" t="0" r="0" b="952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emth base ten blocks.gif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698" t="8197" r="17925" b="8197"/>
                    <a:stretch/>
                  </pic:blipFill>
                  <pic:spPr bwMode="auto">
                    <a:xfrm>
                      <a:off x="0" y="0"/>
                      <a:ext cx="1428750" cy="14573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en-CA"/>
        </w:rPr>
        <w:drawing>
          <wp:inline distT="0" distB="0" distL="0" distR="0" wp14:anchorId="49BCD526" wp14:editId="2BE30B2E">
            <wp:extent cx="276225" cy="485775"/>
            <wp:effectExtent l="0" t="0" r="9525" b="9525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emth base ten blocks.gif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161" t="64481" b="7650"/>
                    <a:stretch/>
                  </pic:blipFill>
                  <pic:spPr bwMode="auto">
                    <a:xfrm>
                      <a:off x="0" y="0"/>
                      <a:ext cx="276225" cy="4857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en-CA"/>
        </w:rPr>
        <w:drawing>
          <wp:inline distT="0" distB="0" distL="0" distR="0" wp14:anchorId="2E3E5E2B" wp14:editId="29AF6493">
            <wp:extent cx="276225" cy="485775"/>
            <wp:effectExtent l="0" t="0" r="9525" b="9525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emth base ten blocks.gif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161" t="64481" b="7650"/>
                    <a:stretch/>
                  </pic:blipFill>
                  <pic:spPr bwMode="auto">
                    <a:xfrm>
                      <a:off x="0" y="0"/>
                      <a:ext cx="276225" cy="4857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en-CA"/>
        </w:rPr>
        <w:drawing>
          <wp:inline distT="0" distB="0" distL="0" distR="0" wp14:anchorId="773B827F" wp14:editId="410A2B09">
            <wp:extent cx="276225" cy="485775"/>
            <wp:effectExtent l="0" t="0" r="9525" b="9525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emth base ten blocks.gif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161" t="64481" b="7650"/>
                    <a:stretch/>
                  </pic:blipFill>
                  <pic:spPr bwMode="auto">
                    <a:xfrm>
                      <a:off x="0" y="0"/>
                      <a:ext cx="276225" cy="4857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en-CA"/>
        </w:rPr>
        <w:drawing>
          <wp:inline distT="0" distB="0" distL="0" distR="0" wp14:anchorId="343B3A30" wp14:editId="5F34103D">
            <wp:extent cx="276225" cy="485775"/>
            <wp:effectExtent l="0" t="0" r="9525" b="9525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emth base ten blocks.gif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161" t="64481" b="7650"/>
                    <a:stretch/>
                  </pic:blipFill>
                  <pic:spPr bwMode="auto">
                    <a:xfrm>
                      <a:off x="0" y="0"/>
                      <a:ext cx="276225" cy="4857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en-CA"/>
        </w:rPr>
        <w:drawing>
          <wp:inline distT="0" distB="0" distL="0" distR="0" wp14:anchorId="5679FBA5" wp14:editId="20B7C2C8">
            <wp:extent cx="276225" cy="485775"/>
            <wp:effectExtent l="0" t="0" r="9525" b="9525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emth base ten blocks.gif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161" t="64481" b="7650"/>
                    <a:stretch/>
                  </pic:blipFill>
                  <pic:spPr bwMode="auto">
                    <a:xfrm>
                      <a:off x="0" y="0"/>
                      <a:ext cx="276225" cy="4857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CB1D48" w14:textId="77777777" w:rsidR="002874C6" w:rsidRDefault="002874C6" w:rsidP="002874C6">
      <w:pPr>
        <w:pStyle w:val="ListParagraph"/>
        <w:spacing w:after="0" w:line="240" w:lineRule="auto"/>
        <w:ind w:left="1440"/>
      </w:pPr>
    </w:p>
    <w:p w14:paraId="7F0602CB" w14:textId="11CED246" w:rsidR="002874C6" w:rsidRDefault="002874C6" w:rsidP="002874C6">
      <w:pPr>
        <w:pStyle w:val="ListParagraph"/>
        <w:spacing w:after="0" w:line="240" w:lineRule="auto"/>
        <w:ind w:left="1440"/>
      </w:pPr>
      <w:r>
        <w:t>530</w:t>
      </w:r>
    </w:p>
    <w:p w14:paraId="24A6105F" w14:textId="77777777" w:rsidR="002874C6" w:rsidRDefault="002874C6" w:rsidP="002874C6">
      <w:pPr>
        <w:pStyle w:val="ListParagraph"/>
        <w:spacing w:after="0" w:line="240" w:lineRule="auto"/>
        <w:ind w:left="1440"/>
      </w:pPr>
    </w:p>
    <w:p w14:paraId="46657F07" w14:textId="6F95BA67" w:rsidR="002874C6" w:rsidRDefault="002874C6" w:rsidP="002874C6">
      <w:pPr>
        <w:spacing w:after="0" w:line="240" w:lineRule="auto"/>
      </w:pPr>
      <w:r>
        <w:rPr>
          <w:noProof/>
          <w:lang w:eastAsia="en-CA"/>
        </w:rPr>
        <w:drawing>
          <wp:inline distT="0" distB="0" distL="0" distR="0" wp14:anchorId="533056D9" wp14:editId="0080934F">
            <wp:extent cx="1428750" cy="1457325"/>
            <wp:effectExtent l="0" t="0" r="0" b="952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emth base ten blocks.gif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698" t="8197" r="17925" b="8197"/>
                    <a:stretch/>
                  </pic:blipFill>
                  <pic:spPr bwMode="auto">
                    <a:xfrm>
                      <a:off x="0" y="0"/>
                      <a:ext cx="1428750" cy="14573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en-CA"/>
        </w:rPr>
        <w:drawing>
          <wp:inline distT="0" distB="0" distL="0" distR="0" wp14:anchorId="166CD798" wp14:editId="68978D13">
            <wp:extent cx="1428750" cy="1457325"/>
            <wp:effectExtent l="0" t="0" r="0" b="952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emth base ten blocks.gif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698" t="8197" r="17925" b="8197"/>
                    <a:stretch/>
                  </pic:blipFill>
                  <pic:spPr bwMode="auto">
                    <a:xfrm>
                      <a:off x="0" y="0"/>
                      <a:ext cx="1428750" cy="14573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en-CA"/>
        </w:rPr>
        <w:drawing>
          <wp:inline distT="0" distB="0" distL="0" distR="0" wp14:anchorId="7E89EE34" wp14:editId="0C8430C3">
            <wp:extent cx="1428750" cy="1457325"/>
            <wp:effectExtent l="0" t="0" r="0" b="952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emth base ten blocks.gif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698" t="8197" r="17925" b="8197"/>
                    <a:stretch/>
                  </pic:blipFill>
                  <pic:spPr bwMode="auto">
                    <a:xfrm>
                      <a:off x="0" y="0"/>
                      <a:ext cx="1428750" cy="14573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en-CA"/>
        </w:rPr>
        <w:drawing>
          <wp:inline distT="0" distB="0" distL="0" distR="0" wp14:anchorId="6EAF146C" wp14:editId="4DAF5EC2">
            <wp:extent cx="1428750" cy="1457325"/>
            <wp:effectExtent l="0" t="0" r="0" b="952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emth base ten blocks.gif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698" t="8197" r="17925" b="8197"/>
                    <a:stretch/>
                  </pic:blipFill>
                  <pic:spPr bwMode="auto">
                    <a:xfrm>
                      <a:off x="0" y="0"/>
                      <a:ext cx="1428750" cy="14573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en-CA"/>
        </w:rPr>
        <w:drawing>
          <wp:inline distT="0" distB="0" distL="0" distR="0" wp14:anchorId="497895DC" wp14:editId="3219EEB7">
            <wp:extent cx="1428750" cy="1457325"/>
            <wp:effectExtent l="0" t="0" r="0" b="952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emth base ten blocks.gif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698" t="8197" r="17925" b="8197"/>
                    <a:stretch/>
                  </pic:blipFill>
                  <pic:spPr bwMode="auto">
                    <a:xfrm>
                      <a:off x="0" y="0"/>
                      <a:ext cx="1428750" cy="14573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en-CA"/>
        </w:rPr>
        <w:drawing>
          <wp:inline distT="0" distB="0" distL="0" distR="0" wp14:anchorId="090ECE88" wp14:editId="1815F034">
            <wp:extent cx="323850" cy="1419225"/>
            <wp:effectExtent l="0" t="0" r="0" b="9525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emth base ten blocks.gif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019" t="10383" r="8962" b="8196"/>
                    <a:stretch/>
                  </pic:blipFill>
                  <pic:spPr bwMode="auto">
                    <a:xfrm>
                      <a:off x="0" y="0"/>
                      <a:ext cx="323850" cy="14192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en-CA"/>
        </w:rPr>
        <w:drawing>
          <wp:inline distT="0" distB="0" distL="0" distR="0" wp14:anchorId="2B98308F" wp14:editId="088BA06A">
            <wp:extent cx="323850" cy="1419225"/>
            <wp:effectExtent l="0" t="0" r="0" b="9525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emth base ten blocks.gif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019" t="10383" r="8962" b="8196"/>
                    <a:stretch/>
                  </pic:blipFill>
                  <pic:spPr bwMode="auto">
                    <a:xfrm>
                      <a:off x="0" y="0"/>
                      <a:ext cx="323850" cy="14192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en-CA"/>
        </w:rPr>
        <w:drawing>
          <wp:inline distT="0" distB="0" distL="0" distR="0" wp14:anchorId="5E1CEE96" wp14:editId="16F9E35C">
            <wp:extent cx="323850" cy="1419225"/>
            <wp:effectExtent l="0" t="0" r="0" b="9525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emth base ten blocks.gif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019" t="10383" r="8962" b="8196"/>
                    <a:stretch/>
                  </pic:blipFill>
                  <pic:spPr bwMode="auto">
                    <a:xfrm>
                      <a:off x="0" y="0"/>
                      <a:ext cx="323850" cy="14192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C700D7" w14:textId="73781504" w:rsidR="002874C6" w:rsidRDefault="002874C6" w:rsidP="002874C6">
      <w:pPr>
        <w:pStyle w:val="ListParagraph"/>
        <w:spacing w:after="0" w:line="240" w:lineRule="auto"/>
        <w:ind w:left="1440"/>
      </w:pPr>
      <w:r>
        <w:t>503</w:t>
      </w:r>
    </w:p>
    <w:p w14:paraId="44B84454" w14:textId="0FDAE906" w:rsidR="002874C6" w:rsidRDefault="002874C6" w:rsidP="002874C6">
      <w:pPr>
        <w:spacing w:after="0" w:line="240" w:lineRule="auto"/>
      </w:pPr>
      <w:r>
        <w:rPr>
          <w:noProof/>
          <w:lang w:eastAsia="en-CA"/>
        </w:rPr>
        <w:lastRenderedPageBreak/>
        <w:drawing>
          <wp:inline distT="0" distB="0" distL="0" distR="0" wp14:anchorId="23C1F843" wp14:editId="635DECBE">
            <wp:extent cx="1428750" cy="1457325"/>
            <wp:effectExtent l="0" t="0" r="0" b="9525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emth base ten blocks.gif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698" t="8197" r="17925" b="8197"/>
                    <a:stretch/>
                  </pic:blipFill>
                  <pic:spPr bwMode="auto">
                    <a:xfrm>
                      <a:off x="0" y="0"/>
                      <a:ext cx="1428750" cy="14573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en-CA"/>
        </w:rPr>
        <w:drawing>
          <wp:inline distT="0" distB="0" distL="0" distR="0" wp14:anchorId="0D764D85" wp14:editId="0E888EBB">
            <wp:extent cx="1428750" cy="1457325"/>
            <wp:effectExtent l="0" t="0" r="0" b="9525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emth base ten blocks.gif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698" t="8197" r="17925" b="8197"/>
                    <a:stretch/>
                  </pic:blipFill>
                  <pic:spPr bwMode="auto">
                    <a:xfrm>
                      <a:off x="0" y="0"/>
                      <a:ext cx="1428750" cy="14573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en-CA"/>
        </w:rPr>
        <w:drawing>
          <wp:inline distT="0" distB="0" distL="0" distR="0" wp14:anchorId="338A5CDD" wp14:editId="5E1968EB">
            <wp:extent cx="1428750" cy="1457325"/>
            <wp:effectExtent l="0" t="0" r="0" b="9525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emth base ten blocks.gif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698" t="8197" r="17925" b="8197"/>
                    <a:stretch/>
                  </pic:blipFill>
                  <pic:spPr bwMode="auto">
                    <a:xfrm>
                      <a:off x="0" y="0"/>
                      <a:ext cx="1428750" cy="14573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en-CA"/>
        </w:rPr>
        <w:drawing>
          <wp:inline distT="0" distB="0" distL="0" distR="0" wp14:anchorId="5C2A4300" wp14:editId="5C593D33">
            <wp:extent cx="1428750" cy="1457325"/>
            <wp:effectExtent l="0" t="0" r="0" b="9525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emth base ten blocks.gif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698" t="8197" r="17925" b="8197"/>
                    <a:stretch/>
                  </pic:blipFill>
                  <pic:spPr bwMode="auto">
                    <a:xfrm>
                      <a:off x="0" y="0"/>
                      <a:ext cx="1428750" cy="14573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1D949A" w14:textId="5EC97D87" w:rsidR="002874C6" w:rsidRDefault="002874C6" w:rsidP="002874C6">
      <w:pPr>
        <w:spacing w:after="0" w:line="240" w:lineRule="auto"/>
        <w:rPr>
          <w:b/>
        </w:rPr>
      </w:pPr>
      <w:r>
        <w:rPr>
          <w:noProof/>
          <w:lang w:eastAsia="en-CA"/>
        </w:rPr>
        <w:drawing>
          <wp:inline distT="0" distB="0" distL="0" distR="0" wp14:anchorId="72769202" wp14:editId="49CC44B9">
            <wp:extent cx="1428750" cy="1457325"/>
            <wp:effectExtent l="0" t="0" r="0" b="9525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emth base ten blocks.gif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698" t="8197" r="17925" b="8197"/>
                    <a:stretch/>
                  </pic:blipFill>
                  <pic:spPr bwMode="auto">
                    <a:xfrm>
                      <a:off x="0" y="0"/>
                      <a:ext cx="1428750" cy="14573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en-CA"/>
        </w:rPr>
        <w:drawing>
          <wp:inline distT="0" distB="0" distL="0" distR="0" wp14:anchorId="45516114" wp14:editId="5E0623AA">
            <wp:extent cx="276225" cy="485775"/>
            <wp:effectExtent l="0" t="0" r="9525" b="9525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emth base ten blocks.gif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161" t="64481" b="7650"/>
                    <a:stretch/>
                  </pic:blipFill>
                  <pic:spPr bwMode="auto">
                    <a:xfrm>
                      <a:off x="0" y="0"/>
                      <a:ext cx="276225" cy="4857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en-CA"/>
        </w:rPr>
        <w:drawing>
          <wp:inline distT="0" distB="0" distL="0" distR="0" wp14:anchorId="23DBB549" wp14:editId="3EC676D4">
            <wp:extent cx="276225" cy="485775"/>
            <wp:effectExtent l="0" t="0" r="9525" b="9525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emth base ten blocks.gif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161" t="64481" b="7650"/>
                    <a:stretch/>
                  </pic:blipFill>
                  <pic:spPr bwMode="auto">
                    <a:xfrm>
                      <a:off x="0" y="0"/>
                      <a:ext cx="276225" cy="4857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en-CA"/>
        </w:rPr>
        <w:drawing>
          <wp:inline distT="0" distB="0" distL="0" distR="0" wp14:anchorId="72E18E10" wp14:editId="5213FCD7">
            <wp:extent cx="276225" cy="485775"/>
            <wp:effectExtent l="0" t="0" r="9525" b="9525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emth base ten blocks.gif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161" t="64481" b="7650"/>
                    <a:stretch/>
                  </pic:blipFill>
                  <pic:spPr bwMode="auto">
                    <a:xfrm>
                      <a:off x="0" y="0"/>
                      <a:ext cx="276225" cy="4857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191E7C3" w14:textId="7F954F20" w:rsidR="002874C6" w:rsidRDefault="00D06317" w:rsidP="00D06317">
      <w:pPr>
        <w:spacing w:after="0" w:line="240" w:lineRule="auto"/>
        <w:ind w:left="1440"/>
      </w:pPr>
      <w:r>
        <w:rPr>
          <w:i/>
        </w:rPr>
        <w:t xml:space="preserve">Questions to ask: </w:t>
      </w:r>
      <w:r>
        <w:t>Why do you not use</w:t>
      </w:r>
      <w:r w:rsidR="00DD63B4">
        <w:t xml:space="preserve"> any</w:t>
      </w:r>
      <w:r>
        <w:t xml:space="preserve"> </w:t>
      </w:r>
      <w:proofErr w:type="gramStart"/>
      <w:r>
        <w:t>x(</w:t>
      </w:r>
      <w:proofErr w:type="gramEnd"/>
      <w:r>
        <w:t xml:space="preserve">hundreds, tens, </w:t>
      </w:r>
      <w:r w:rsidR="00DD63B4">
        <w:t xml:space="preserve">or ones) blocks for that number/0 value? How did you come up with the different numbers? </w:t>
      </w:r>
    </w:p>
    <w:p w14:paraId="70DF1A25" w14:textId="77777777" w:rsidR="009B1682" w:rsidRDefault="009B1682" w:rsidP="009B1682">
      <w:pPr>
        <w:spacing w:after="0" w:line="240" w:lineRule="auto"/>
      </w:pPr>
    </w:p>
    <w:p w14:paraId="39FAE8F7" w14:textId="3817F3FE" w:rsidR="009B1682" w:rsidRPr="00F42D16" w:rsidRDefault="009B1682" w:rsidP="009B1682">
      <w:pPr>
        <w:pStyle w:val="ListParagraph"/>
        <w:numPr>
          <w:ilvl w:val="1"/>
          <w:numId w:val="2"/>
        </w:numPr>
        <w:spacing w:after="0" w:line="240" w:lineRule="auto"/>
        <w:rPr>
          <w:b/>
        </w:rPr>
      </w:pPr>
      <w:r>
        <w:t xml:space="preserve">Pictures </w:t>
      </w:r>
      <w:r w:rsidR="002F2A98">
        <w:t>(somehow representing 3 different sizes</w:t>
      </w:r>
      <w:r w:rsidR="00DE59EF">
        <w:t>/place values</w:t>
      </w:r>
      <w:r w:rsidR="002F2A98">
        <w:t xml:space="preserve">, e.g., drawing trees(hundreds), sticks(tens), </w:t>
      </w:r>
      <w:r w:rsidR="005C674F">
        <w:t>leaves</w:t>
      </w:r>
      <w:r w:rsidR="002F2A98">
        <w:t>(ones)</w:t>
      </w:r>
      <w:r w:rsidR="00F42D16">
        <w:t xml:space="preserve"> or using 2-D shapes) </w:t>
      </w:r>
    </w:p>
    <w:p w14:paraId="0802F149" w14:textId="1E0264CF" w:rsidR="005C674F" w:rsidRDefault="00F42D16" w:rsidP="005C674F">
      <w:pPr>
        <w:pStyle w:val="ListParagraph"/>
        <w:spacing w:after="0" w:line="240" w:lineRule="auto"/>
        <w:ind w:left="1440"/>
      </w:pPr>
      <w:r>
        <w:t xml:space="preserve">Example for </w:t>
      </w:r>
      <w:r w:rsidR="005C674F">
        <w:t>0, 3, 6</w:t>
      </w:r>
    </w:p>
    <w:p w14:paraId="670AA254" w14:textId="60123D25" w:rsidR="005C674F" w:rsidRDefault="005C674F" w:rsidP="005C674F">
      <w:pPr>
        <w:spacing w:after="0" w:line="240" w:lineRule="auto"/>
      </w:pPr>
      <w:r>
        <w:t>306</w:t>
      </w:r>
    </w:p>
    <w:p w14:paraId="25FC6DEF" w14:textId="3B2AAC6A" w:rsidR="005C674F" w:rsidRDefault="00D81D28" w:rsidP="005C674F">
      <w:pPr>
        <w:spacing w:after="0" w:line="240" w:lineRule="auto"/>
      </w:pPr>
      <w:r>
        <w:rPr>
          <w:noProof/>
          <w:lang w:eastAsia="en-CA"/>
        </w:rPr>
        <mc:AlternateContent>
          <mc:Choice Requires="wps">
            <w:drawing>
              <wp:anchor distT="0" distB="0" distL="114300" distR="114300" simplePos="0" relativeHeight="251830272" behindDoc="0" locked="0" layoutInCell="1" allowOverlap="1" wp14:anchorId="7C222035" wp14:editId="7F1280FA">
                <wp:simplePos x="0" y="0"/>
                <wp:positionH relativeFrom="column">
                  <wp:posOffset>3095625</wp:posOffset>
                </wp:positionH>
                <wp:positionV relativeFrom="paragraph">
                  <wp:posOffset>11430</wp:posOffset>
                </wp:positionV>
                <wp:extent cx="219075" cy="200025"/>
                <wp:effectExtent l="0" t="0" r="28575" b="28575"/>
                <wp:wrapNone/>
                <wp:docPr id="65" name="Oval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20002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4F4FF3D" id="Oval 65" o:spid="_x0000_s1026" style="position:absolute;margin-left:243.75pt;margin-top:.9pt;width:17.25pt;height:15.75pt;z-index:251830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9ycpcAIAADgFAAAOAAAAZHJzL2Uyb0RvYy54bWysVEtP3DAQvlfqf7B8L8mueJQVWbQCUVVC&#10;gICKs3FsYsn2uGPvZre/vmMnG1BBPVS9ODOemW8e+cZn51tn2UZhNOAbPjuoOVNeQmv8S8N/PF59&#10;+cpZTMK3woJXDd+pyM+Xnz+d9WGh5tCBbRUyAvFx0YeGdymFRVVF2Skn4gEE5cmoAZ1IpOJL1aLo&#10;Cd3Zal7Xx1UP2AYEqWKk28vByJcFX2sl063WUSVmG061pXJiOZ/zWS3PxOIFReiMHMsQ/1CFE8ZT&#10;0gnqUiTB1mjeQTkjESLodCDBVaC1kar0QN3M6j+6eehEUKUXGk4M05ji/4OVN5s7ZKZt+PERZ144&#10;+ke3G2EZqTSbPsQFuTyEOxy1SGJudKvR5S+1wLZlnrtpnmqbmKTL+ey0PiFYSSb6WfW8YFavwQFj&#10;+qbAsSw0XFlrQswdi4XYXMdEOcl770VKrmeooEhpZ1V2tv5eaeoi5yzRhT/qwiKjXhoupFQ+zQZT&#10;J1o1XB9RTYUClGSKKCkLYEbWxtoJewTI3HyPPdQ6+udQVeg3Bdd/K2wIniJKZvBpCnbGA34EYKmr&#10;MfPgvx/SMJo8pWdod/SPEQbyxyCvDI37WsR0J5DYTntBG5xu6dAW+obDKHHWAf766D77EwnJyllP&#10;29Pw+HMtUHFmv3ui5+ns8DCvW1EOj07mpOBby/Nbi1+7C6DfNKO3IsgiZv9k96JGcE+06KuclUzC&#10;S8rdcJlwr1ykYavpqZBqtSputGJBpGv/EGQGz1PNXHrcPgkMI+cSkfUG9pv2jneDb470sFon0KaQ&#10;8nWu47xpPQtxxqck7/9bvXi9PnjL3wAAAP//AwBQSwMEFAAGAAgAAAAhAL6CyLbgAAAACAEAAA8A&#10;AABkcnMvZG93bnJldi54bWxMj0FPg0AQhe8m/ofNmHgx7SJYbJClsSb1ogdtNeptCiMQ2Vlkty36&#10;6x1Pepy8lzffly9G26k9Db51bOB8GoEiLl3Vcm3gabOazEH5gFxh55gMfJGHRXF8lGNWuQM/0n4d&#10;aiUj7DM00ITQZ1r7siGLfup6Ysne3WAxyDnUuhrwIOO203EUpdpiy/KhwZ5uGio/1jtr4C1dLTl9&#10;uDvj+96Xy+db/H59+TTm9GS8vgIVaAx/ZfjFF3QohGnrdlx51Rm4mF/OpCqBGEg+i2Nx2xpIkgR0&#10;kev/AsUPAAAA//8DAFBLAQItABQABgAIAAAAIQC2gziS/gAAAOEBAAATAAAAAAAAAAAAAAAAAAAA&#10;AABbQ29udGVudF9UeXBlc10ueG1sUEsBAi0AFAAGAAgAAAAhADj9If/WAAAAlAEAAAsAAAAAAAAA&#10;AAAAAAAALwEAAF9yZWxzLy5yZWxzUEsBAi0AFAAGAAgAAAAhAKT3JylwAgAAOAUAAA4AAAAAAAAA&#10;AAAAAAAALgIAAGRycy9lMm9Eb2MueG1sUEsBAi0AFAAGAAgAAAAhAL6CyLbgAAAACAEAAA8AAAAA&#10;AAAAAAAAAAAAygQAAGRycy9kb3ducmV2LnhtbFBLBQYAAAAABAAEAPMAAADXBQAAAAA=&#10;" fillcolor="#4f81bd [3204]" strokecolor="#243f60 [1604]" strokeweight="2pt"/>
            </w:pict>
          </mc:Fallback>
        </mc:AlternateContent>
      </w:r>
      <w:r>
        <w:rPr>
          <w:noProof/>
          <w:lang w:eastAsia="en-CA"/>
        </w:rPr>
        <mc:AlternateContent>
          <mc:Choice Requires="wps">
            <w:drawing>
              <wp:anchor distT="0" distB="0" distL="114300" distR="114300" simplePos="0" relativeHeight="251822080" behindDoc="0" locked="0" layoutInCell="1" allowOverlap="1" wp14:anchorId="546BF3A9" wp14:editId="63E3CB96">
                <wp:simplePos x="0" y="0"/>
                <wp:positionH relativeFrom="column">
                  <wp:posOffset>2781300</wp:posOffset>
                </wp:positionH>
                <wp:positionV relativeFrom="paragraph">
                  <wp:posOffset>11430</wp:posOffset>
                </wp:positionV>
                <wp:extent cx="219075" cy="200025"/>
                <wp:effectExtent l="0" t="0" r="28575" b="28575"/>
                <wp:wrapNone/>
                <wp:docPr id="64" name="Oval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20002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4619197" id="Oval 64" o:spid="_x0000_s1026" style="position:absolute;margin-left:219pt;margin-top:.9pt;width:17.25pt;height:15.75pt;z-index:251822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jXTpcQIAADgFAAAOAAAAZHJzL2Uyb0RvYy54bWysVE1v2zAMvQ/YfxB0X+wESbsGdYogRYcB&#10;QVu0HXpWZCkWIImapMTJfv0o2XGKtdhh2EUmRfLxw4+6vjkYTfbCBwW2ouNRSYmwHGpltxX98XL3&#10;5SslITJbMw1WVPQoAr1ZfP503bq5mEADuhaeIIgN89ZVtInRzYsi8EYYFkbghEWjBG9YRNVvi9qz&#10;FtGNLiZleVG04GvngYsQ8Pa2M9JFxpdS8PggZRCR6IpibTGfPp+bdBaLazbfeuYaxfsy2D9UYZiy&#10;mHSAumWRkZ1X76CM4h4CyDjiYAqQUnGRe8BuxuUf3Tw3zIncCw4nuGFM4f/B8vv9oyeqrujFlBLL&#10;DP6jhz3TBFWcTevCHF2e3aPvtYBiavQgvUlfbIEc8jyPwzzFIRKOl5PxVXk5o4SjCX9WOZklzOIc&#10;7HyI3wQYkoSKCq2VC6ljNmf7dYid98kLQ1M9XQVZikctkrO2T0JiFylnjs78ESvtCfZSUca5sHHc&#10;mRpWi+56hjVlCmBJQ0QuMAMmZKm0HrB7gMTN99hdrb1/ChWZfkNw+bfCuuAhImcGG4dgoyz4jwA0&#10;dtVn7vxPQ+pGk6a0gfqI/9hDR/7g+J3Cca9ZiI/MI9txL3CD4wMeUkNbUeglShrwvz66T/5IQrRS&#10;0uL2VDT83DEvKNHfLdLzajydpnXLynR2OUHFv7Vs3lrszqwAf9MY3wrHs5j8oz6J0oN5xUVfpqxo&#10;YpZj7ory6E/KKnZbjU8FF8tldsMVcyyu7bPjCTxNNXHp5fDKvOs5F5Gs93DatHe863xTpIXlLoJU&#10;mZTnufbzxvXMxOmfkrT/b/XsdX7wFr8BAAD//wMAUEsDBBQABgAIAAAAIQBcwuRO4AAAAAgBAAAP&#10;AAAAZHJzL2Rvd25yZXYueG1sTI/BTsMwEETvSPyDtUhcEHVoSqhCnIoilQscoICA2zZekoh4HWK3&#10;DXw9ywmOq7eaeVMsRtepHQ2h9WzgbJKAIq68bbk28PS4Op2DChHZYueZDHxRgEV5eFBgbv2eH2i3&#10;jrWSEA45Gmhi7HOtQ9WQwzDxPbGwdz84jHIOtbYD7iXcdXqaJJl22LI0NNjTdUPVx3rrDLxlqyVn&#10;97cnfNeHavl8g9+vL5/GHB+NV5egIo3x7xl+9UUdSnHa+C3boDoDs3QuW6IAWSB8djE9B7UxkKYp&#10;6LLQ/weUPwAAAP//AwBQSwECLQAUAAYACAAAACEAtoM4kv4AAADhAQAAEwAAAAAAAAAAAAAAAAAA&#10;AAAAW0NvbnRlbnRfVHlwZXNdLnhtbFBLAQItABQABgAIAAAAIQA4/SH/1gAAAJQBAAALAAAAAAAA&#10;AAAAAAAAAC8BAABfcmVscy8ucmVsc1BLAQItABQABgAIAAAAIQAmjXTpcQIAADgFAAAOAAAAAAAA&#10;AAAAAAAAAC4CAABkcnMvZTJvRG9jLnhtbFBLAQItABQABgAIAAAAIQBcwuRO4AAAAAgBAAAPAAAA&#10;AAAAAAAAAAAAAMsEAABkcnMvZG93bnJldi54bWxQSwUGAAAAAAQABADzAAAA2AUAAAAA&#10;" fillcolor="#4f81bd [3204]" strokecolor="#243f60 [1604]" strokeweight="2pt"/>
            </w:pict>
          </mc:Fallback>
        </mc:AlternateContent>
      </w:r>
      <w:r>
        <w:rPr>
          <w:noProof/>
          <w:lang w:eastAsia="en-CA"/>
        </w:rPr>
        <mc:AlternateContent>
          <mc:Choice Requires="wps">
            <w:drawing>
              <wp:anchor distT="0" distB="0" distL="114300" distR="114300" simplePos="0" relativeHeight="251813888" behindDoc="0" locked="0" layoutInCell="1" allowOverlap="1" wp14:anchorId="7F768C7D" wp14:editId="19E4BC18">
                <wp:simplePos x="0" y="0"/>
                <wp:positionH relativeFrom="column">
                  <wp:posOffset>2457450</wp:posOffset>
                </wp:positionH>
                <wp:positionV relativeFrom="paragraph">
                  <wp:posOffset>6985</wp:posOffset>
                </wp:positionV>
                <wp:extent cx="219075" cy="200025"/>
                <wp:effectExtent l="0" t="0" r="28575" b="28575"/>
                <wp:wrapNone/>
                <wp:docPr id="63" name="Oval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20002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466FE10" id="Oval 63" o:spid="_x0000_s1026" style="position:absolute;margin-left:193.5pt;margin-top:.55pt;width:17.25pt;height:15.75pt;z-index:251813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4l/FcQIAADgFAAAOAAAAZHJzL2Uyb0RvYy54bWysVE1v2zAMvQ/YfxB0X+xkSbsGdYogRYcB&#10;RRssHXpWZakWIImapMTJfv0o2XGCtdhh2EUmRfLxw4+6vtkbTXbCBwW2ouNRSYmwHGplXyv64+nu&#10;0xdKQmS2ZhqsqOhBBHqz+PjhunVzMYEGdC08QRAb5q2raBOjmxdF4I0wLIzACYtGCd6wiKp/LWrP&#10;WkQ3upiU5UXRgq+dBy5CwNvbzkgXGV9KweOjlEFEoiuKtcV8+ny+pLNYXLP5q2euUbwvg/1DFYYp&#10;i0kHqFsWGdl69QbKKO4hgIwjDqYAKRUXuQfsZlz+0c2mYU7kXnA4wQ1jCv8Plj/s1p6ouqIXnymx&#10;zOA/etwxTVDF2bQuzNFl49a+1wKKqdG99CZ9sQWyz/M8DPMU+0g4Xk7GV+XljBKOJvxZ5WSWMItT&#10;sPMhfhVgSBIqKrRWLqSO2Zzt7kPsvI9eGJrq6SrIUjxokZy1/S4kdpFy5ujMH7HSnmAvFWWcCxvH&#10;nalhteiuZ1hTpgCWNETkAjNgQpZK6wG7B0jcfIvd1dr7p1CR6TcEl38rrAseInJmsHEINsqCfw9A&#10;Y1d95s7/OKRuNGlKL1Af8B976MgfHL9TOO57FuKaeWQ77gVucHzEQ2poKwq9REkD/td798kfSYhW&#10;SlrcnoqGn1vmBSX6m0V6Xo2n07RuWZnOLieo+HPLy7nFbs0K8DeN8a1wPIvJP+qjKD2YZ1z0ZcqK&#10;JmY55q4oj/6orGK31fhUcLFcZjdcMcfivd04nsDTVBOXnvbPzLuecxHJ+gDHTXvDu843RVpYbiNI&#10;lUl5mms/b1zPTJz+KUn7f65nr9ODt/gNAAD//wMAUEsDBBQABgAIAAAAIQA8KqYd3wAAAAgBAAAP&#10;AAAAZHJzL2Rvd25yZXYueG1sTI9BT4NAEIXvJv6HzZh4Me0CKjbI0liTerEHrRr1NoURiOwsstsW&#10;/fWOJ3ucfJP3vpfPR9upHQ2+dWwgnkagiEtXtVwbeH5aTmagfECusHNMBr7Jw7w4Psoxq9yeH2m3&#10;DrWSEPYZGmhC6DOtfdmQRT91PbGwDzdYDHIOta4G3Eu47XQSRam22LI0NNjTbUPl53prDbynywWn&#10;D/dnvOp9uXi5w5+31y9jTk/Gm2tQgcbw/wx/+qIOhTht3JYrrzoD57Mr2RIExKCEXyTxJaiNgCQF&#10;XeT6cEDxCwAA//8DAFBLAQItABQABgAIAAAAIQC2gziS/gAAAOEBAAATAAAAAAAAAAAAAAAAAAAA&#10;AABbQ29udGVudF9UeXBlc10ueG1sUEsBAi0AFAAGAAgAAAAhADj9If/WAAAAlAEAAAsAAAAAAAAA&#10;AAAAAAAALwEAAF9yZWxzLy5yZWxzUEsBAi0AFAAGAAgAAAAhAGviX8VxAgAAOAUAAA4AAAAAAAAA&#10;AAAAAAAALgIAAGRycy9lMm9Eb2MueG1sUEsBAi0AFAAGAAgAAAAhADwqph3fAAAACAEAAA8AAAAA&#10;AAAAAAAAAAAAywQAAGRycy9kb3ducmV2LnhtbFBLBQYAAAAABAAEAPMAAADXBQAAAAA=&#10;" fillcolor="#4f81bd [3204]" strokecolor="#243f60 [1604]" strokeweight="2pt"/>
            </w:pict>
          </mc:Fallback>
        </mc:AlternateContent>
      </w:r>
      <w:r w:rsidR="005C674F">
        <w:rPr>
          <w:noProof/>
          <w:lang w:eastAsia="en-CA"/>
        </w:rPr>
        <mc:AlternateContent>
          <mc:Choice Requires="wps">
            <w:drawing>
              <wp:anchor distT="0" distB="0" distL="114300" distR="114300" simplePos="0" relativeHeight="251480064" behindDoc="0" locked="0" layoutInCell="1" allowOverlap="1" wp14:anchorId="1FDDF8D4" wp14:editId="77CE3065">
                <wp:simplePos x="0" y="0"/>
                <wp:positionH relativeFrom="column">
                  <wp:posOffset>1552575</wp:posOffset>
                </wp:positionH>
                <wp:positionV relativeFrom="paragraph">
                  <wp:posOffset>10795</wp:posOffset>
                </wp:positionV>
                <wp:extent cx="676275" cy="666750"/>
                <wp:effectExtent l="0" t="0" r="28575" b="1905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6275" cy="6667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C3EC417" id="Rectangle 5" o:spid="_x0000_s1026" style="position:absolute;margin-left:122.25pt;margin-top:.85pt;width:53.25pt;height:52.5pt;z-index:251480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xt8KcwIAADgFAAAOAAAAZHJzL2Uyb0RvYy54bWysVMFu2zAMvQ/YPwi6r06CJtmCOkWQosOA&#10;oi3aDj0rshQbkESNUuJkXz9KdtyiLXYYloMiiuSj+Pyoi8uDNWyvMDTgSj4+G3GmnISqcduS/3y6&#10;/vKVsxCFq4QBp0p+VIFfLj9/umj9Qk2gBlMpZATiwqL1Ja9j9IuiCLJWVoQz8MqRUwNaEcnEbVGh&#10;aAndmmIyGs2KFrDyCFKFQKdXnZMvM77WSsY7rYOKzJSc7hbzinndpLVYXojFFoWvG9lfQ/zDLaxo&#10;HBUdoK5EFGyHzTso20iEADqeSbAFaN1IlXugbsajN9081sKr3AuRE/xAU/h/sPJ2f4+sqUo+5cwJ&#10;S5/ogUgTbmsUmyZ6Wh8WFPXo77G3Am1TrweNNv1TF+yQKT0OlKpDZJIOZ/PZZE7Qklyz2Ww+zZQX&#10;L8keQ/yuwLK0KTlS8Uyk2N+ESAUp9BRCRrpMVz7v4tGodAPjHpSmLqjgJGdn/ai1QbYX9OWFlMrF&#10;ceeqRaW64+mIfqlHKjJkZCsDJmTdGDNg9wBJm++xO5g+PqWqLL8hefS3i3XJQ0auDC4OybZxgB8B&#10;GOqqr9zFn0jqqEksbaA60jdG6MQfvLxuiOsbEeK9QFI7zQVNcLyjRRtoSw79jrMa8PdH5ymeREhe&#10;zlqanpKHXzuBijPzw5E8v43Pz9O4ZeN8Op+Qga89m9cet7NroM80prfCy7xN8dGcthrBPtOgr1JV&#10;cgknqXbJZcSTsY7dVNNTIdVqlcNoxLyIN+7RywSeWE1aejo8C/S94CIp9RZOkyYWb3TXxaZMB6td&#10;BN1kUb7w2vNN45mF0z8laf5f2znq5cFb/gEAAP//AwBQSwMEFAAGAAgAAAAhAJg8pBLcAAAACQEA&#10;AA8AAABkcnMvZG93bnJldi54bWxMj01OwzAQhfdI3MEaJHbUSUmbKI1TISSExAbRcgA3niYBexzF&#10;ThM4PcMKlk/f0/up9ouz4oJj6D0pSFcJCKTGm55aBe/Hp7sCRIiajLaeUMEXBtjX11eVLo2f6Q0v&#10;h9gKDqFQagVdjEMpZWg6dDqs/IDE7OxHpyPLsZVm1DOHOyvXSbKVTvfEDZ0e8LHD5vMwOQU+fY0v&#10;xzmbCOfxueg/GvudF0rd3iwPOxARl/hnht/5PB1q3nTyE5kgrIJ1lm3YyiAHwfx+k/K3E+tkm4Os&#10;K/n/Qf0DAAD//wMAUEsBAi0AFAAGAAgAAAAhALaDOJL+AAAA4QEAABMAAAAAAAAAAAAAAAAAAAAA&#10;AFtDb250ZW50X1R5cGVzXS54bWxQSwECLQAUAAYACAAAACEAOP0h/9YAAACUAQAACwAAAAAAAAAA&#10;AAAAAAAvAQAAX3JlbHMvLnJlbHNQSwECLQAUAAYACAAAACEABsbfCnMCAAA4BQAADgAAAAAAAAAA&#10;AAAAAAAuAgAAZHJzL2Uyb0RvYy54bWxQSwECLQAUAAYACAAAACEAmDykEtwAAAAJAQAADwAAAAAA&#10;AAAAAAAAAADNBAAAZHJzL2Rvd25yZXYueG1sUEsFBgAAAAAEAAQA8wAAANYFAAAAAA==&#10;" fillcolor="#4f81bd [3204]" strokecolor="#243f60 [1604]" strokeweight="2pt"/>
            </w:pict>
          </mc:Fallback>
        </mc:AlternateContent>
      </w:r>
      <w:r w:rsidR="005C674F">
        <w:rPr>
          <w:noProof/>
          <w:lang w:eastAsia="en-CA"/>
        </w:rPr>
        <mc:AlternateContent>
          <mc:Choice Requires="wps">
            <w:drawing>
              <wp:anchor distT="0" distB="0" distL="114300" distR="114300" simplePos="0" relativeHeight="251467776" behindDoc="0" locked="0" layoutInCell="1" allowOverlap="1" wp14:anchorId="429D38E6" wp14:editId="32857419">
                <wp:simplePos x="0" y="0"/>
                <wp:positionH relativeFrom="column">
                  <wp:posOffset>781050</wp:posOffset>
                </wp:positionH>
                <wp:positionV relativeFrom="paragraph">
                  <wp:posOffset>10795</wp:posOffset>
                </wp:positionV>
                <wp:extent cx="676275" cy="666750"/>
                <wp:effectExtent l="0" t="0" r="28575" b="1905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6275" cy="6667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4B92074" id="Rectangle 4" o:spid="_x0000_s1026" style="position:absolute;margin-left:61.5pt;margin-top:.85pt;width:53.25pt;height:52.5pt;z-index:251467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GNSSdAIAADgFAAAOAAAAZHJzL2Uyb0RvYy54bWysVE1v2zAMvQ/YfxB0X50E+diCOkXQosOA&#10;oi2aDj2rshQbkESNUuJkv36U7LhFW+wwLAdFFMlH8flR5xcHa9heYWjAlXx8NuJMOQlV47Yl//l4&#10;/eUrZyEKVwkDTpX8qAK/WH3+dN76pZpADaZSyAjEhWXrS17H6JdFEWStrAhn4JUjpwa0IpKJ26JC&#10;0RK6NcVkNJoXLWDlEaQKgU6vOidfZXytlYx3WgcVmSk53S3mFfP6nNZidS6WWxS+bmR/DfEPt7Ci&#10;cVR0gLoSUbAdNu+gbCMRAuh4JsEWoHUjVe6BuhmP3nSzqYVXuRciJ/iBpvD/YOXt/h5ZU5V8ypkT&#10;lj7RA5Em3NYoNk30tD4sKWrj77G3Am1TrweNNv1TF+yQKT0OlKpDZJIO54v5ZDHjTJJrPp8vZpny&#10;4iXZY4jfFViWNiVHKp6JFPubEKkghZ5CyEiX6crnXTwalW5g3IPS1AUVnOTsrB91aZDtBX15IaVy&#10;cdy5alGp7ng2ol/qkYoMGdnKgAlZN8YM2D1A0uZ77A6mj0+pKstvSB797WJd8pCRK4OLQ7JtHOBH&#10;AIa66it38SeSOmoSS89QHekbI3TiD15eN8T1jQjxXiCpneaCJjje0aINtCWHfsdZDfj7o/MUTyIk&#10;L2ctTU/Jw6+dQMWZ+eFInt/G02kat2xMZ4sJGfja8/za43b2Eugzjemt8DJvU3w0p61GsE806OtU&#10;lVzCSapdchnxZFzGbqrpqZBqvc5hNGJexBu38TKBJ1aTlh4PTwJ9L7hISr2F06SJ5RvddbEp08F6&#10;F0E3WZQvvPZ803hm4fRPSZr/13aOennwVn8AAAD//wMAUEsDBBQABgAIAAAAIQCy/xg+3AAAAAkB&#10;AAAPAAAAZHJzL2Rvd25yZXYueG1sTI/BTsMwEETvSPyDtUjcqNMATQhxKoSEkLggWj7AjZckYK8j&#10;22kCX89yord9mtHsTL1dnBVHDHHwpGC9ykAgtd4M1Cl43z9dlSBi0mS09YQKvjHCtjk/q3Vl/Exv&#10;eNylTnAIxUor6FMaKylj26PTceVHJNY+fHA6MYZOmqBnDndW5lm2kU4PxB96PeJjj+3XbnIK/Po1&#10;veznm4lwDs/l8Nnan6JU6vJiebgHkXBJ/2b4q8/VoeFOBz+RicIy59e8JfFRgGA9z+9uQRyYs00B&#10;sqnl6YLmFwAA//8DAFBLAQItABQABgAIAAAAIQC2gziS/gAAAOEBAAATAAAAAAAAAAAAAAAAAAAA&#10;AABbQ29udGVudF9UeXBlc10ueG1sUEsBAi0AFAAGAAgAAAAhADj9If/WAAAAlAEAAAsAAAAAAAAA&#10;AAAAAAAALwEAAF9yZWxzLy5yZWxzUEsBAi0AFAAGAAgAAAAhABAY1JJ0AgAAOAUAAA4AAAAAAAAA&#10;AAAAAAAALgIAAGRycy9lMm9Eb2MueG1sUEsBAi0AFAAGAAgAAAAhALL/GD7cAAAACQEAAA8AAAAA&#10;AAAAAAAAAAAAzgQAAGRycy9kb3ducmV2LnhtbFBLBQYAAAAABAAEAPMAAADXBQAAAAA=&#10;" fillcolor="#4f81bd [3204]" strokecolor="#243f60 [1604]" strokeweight="2pt"/>
            </w:pict>
          </mc:Fallback>
        </mc:AlternateContent>
      </w:r>
      <w:r w:rsidR="005C674F">
        <w:rPr>
          <w:noProof/>
          <w:lang w:eastAsia="en-CA"/>
        </w:rPr>
        <mc:AlternateContent>
          <mc:Choice Requires="wps">
            <w:drawing>
              <wp:anchor distT="0" distB="0" distL="114300" distR="114300" simplePos="0" relativeHeight="251454464" behindDoc="0" locked="0" layoutInCell="1" allowOverlap="1" wp14:anchorId="28276B5B" wp14:editId="62737973">
                <wp:simplePos x="0" y="0"/>
                <wp:positionH relativeFrom="column">
                  <wp:posOffset>0</wp:posOffset>
                </wp:positionH>
                <wp:positionV relativeFrom="paragraph">
                  <wp:posOffset>20955</wp:posOffset>
                </wp:positionV>
                <wp:extent cx="676275" cy="666750"/>
                <wp:effectExtent l="0" t="0" r="28575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6275" cy="6667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FCD3D84" id="Rectangle 1" o:spid="_x0000_s1026" style="position:absolute;margin-left:0;margin-top:1.65pt;width:53.25pt;height:52.5pt;z-index:251454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tGMHcwIAADgFAAAOAAAAZHJzL2Uyb0RvYy54bWysVMFu2zAMvQ/YPwi6r06CJtmCOkWQosOA&#10;oi3aDj0rshQbkESNUuJkXz9KdtyiLXYYloMiiuSj+PToi8uDNWyvMDTgSj4+G3GmnISqcduS/3y6&#10;/vKVsxCFq4QBp0p+VIFfLj9/umj9Qk2gBlMpZATiwqL1Ja9j9IuiCLJWVoQz8MqRUwNaEcnEbVGh&#10;aAndmmIyGs2KFrDyCFKFQKdXnZMvM77WSsY7rYOKzJSc7hbzinndpLVYXojFFoWvG9lfQ/zDLaxo&#10;HBUdoK5EFGyHzTso20iEADqeSbAFaN1IlXugbsajN9081sKr3AuRE/xAU/h/sPJ2f4+sqejtOHPC&#10;0hM9EGnCbY1i40RP68OCoh79PfZWoG3q9aDRpn/qgh0ypceBUnWITNLhbD6bzKecSXLNZrP5NFNe&#10;vCR7DPG7AsvSpuRIxTORYn8TIhWk0FMIGekyXfm8i0ej0g2Me1CauqCCk5yd9aPWBtle0MsLKZWL&#10;485Vi0p1x9MR/VKPVGTIyFYGTMi6MWbA7gGSNt9jdzB9fEpVWX5D8uhvF+uSh4xcGVwckm3jAD8C&#10;MNRVX7mLP5HUUZNY2kB1pDdG6MQfvLxuiOsbEeK9QFI7zQVNcLyjRRtoSw79jrMa8PdH5ymeREhe&#10;zlqanpKHXzuBijPzw5E8v43Pz9O4ZeN8Op+Qga89m9cet7NroGciCdLt8jbFR3PaagT7TIO+SlXJ&#10;JZyk2iWXEU/GOnZTTZ8KqVarHEYj5kW8cY9eJvDEatLS0+FZoO8FF0mpt3CaNLF4o7suNmU6WO0i&#10;6CaL8oXXnm8azyyc/lOS5v+1naNePnjLPwAAAP//AwBQSwMEFAAGAAgAAAAhABwj8Z7aAAAABgEA&#10;AA8AAABkcnMvZG93bnJldi54bWxMj8FOwzAQRO9I/IO1SNyoUwIlSuNUCAkhcUG0fIAbL0mKvY7s&#10;TRP4epwT3HY0o5m31W52VpwxxN6TgvUqA4HUeNNTq+Dj8HxTgIisyWjrCRV8Y4RdfXlR6dL4id7x&#10;vOdWpBKKpVbQMQ+llLHp0Om48gNS8j59cJqTDK00QU+p3Fl5m2Ub6XRPaaHTAz512HztR6fAr9/4&#10;9TDdjYRTeCn6U2N/Hgqlrq/mxy0Ixpn/wrDgJ3SoE9PRj2SisArSI6wgz0EsZra5B3FcjiIHWVfy&#10;P379CwAA//8DAFBLAQItABQABgAIAAAAIQC2gziS/gAAAOEBAAATAAAAAAAAAAAAAAAAAAAAAABb&#10;Q29udGVudF9UeXBlc10ueG1sUEsBAi0AFAAGAAgAAAAhADj9If/WAAAAlAEAAAsAAAAAAAAAAAAA&#10;AAAALwEAAF9yZWxzLy5yZWxzUEsBAi0AFAAGAAgAAAAhAJ20YwdzAgAAOAUAAA4AAAAAAAAAAAAA&#10;AAAALgIAAGRycy9lMm9Eb2MueG1sUEsBAi0AFAAGAAgAAAAhABwj8Z7aAAAABgEAAA8AAAAAAAAA&#10;AAAAAAAAzQQAAGRycy9kb3ducmV2LnhtbFBLBQYAAAAABAAEAPMAAADUBQAAAAA=&#10;" fillcolor="#4f81bd [3204]" strokecolor="#243f60 [1604]" strokeweight="2pt"/>
            </w:pict>
          </mc:Fallback>
        </mc:AlternateContent>
      </w:r>
    </w:p>
    <w:p w14:paraId="4151D153" w14:textId="5A5BF7BC" w:rsidR="005C674F" w:rsidRDefault="00D81D28" w:rsidP="005C674F">
      <w:pPr>
        <w:spacing w:after="0" w:line="240" w:lineRule="auto"/>
      </w:pPr>
      <w:r>
        <w:rPr>
          <w:noProof/>
          <w:lang w:eastAsia="en-CA"/>
        </w:rPr>
        <mc:AlternateContent>
          <mc:Choice Requires="wps">
            <w:drawing>
              <wp:anchor distT="0" distB="0" distL="114300" distR="114300" simplePos="0" relativeHeight="251847680" behindDoc="0" locked="0" layoutInCell="1" allowOverlap="1" wp14:anchorId="5FCC02A6" wp14:editId="6297A43D">
                <wp:simplePos x="0" y="0"/>
                <wp:positionH relativeFrom="column">
                  <wp:posOffset>3105150</wp:posOffset>
                </wp:positionH>
                <wp:positionV relativeFrom="paragraph">
                  <wp:posOffset>121920</wp:posOffset>
                </wp:positionV>
                <wp:extent cx="219075" cy="200025"/>
                <wp:effectExtent l="0" t="0" r="28575" b="28575"/>
                <wp:wrapNone/>
                <wp:docPr id="67" name="Oval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20002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42AC79F" id="Oval 67" o:spid="_x0000_s1026" style="position:absolute;margin-left:244.5pt;margin-top:9.6pt;width:17.25pt;height:15.75pt;z-index:251847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BPBycQIAADgFAAAOAAAAZHJzL2Uyb0RvYy54bWysVN9P2zAQfp+0/8Hy+0haURgVKapATJPQ&#10;QIOJZ+PYxJLt885u0+6v39lJAxpoD9NenDvf3Xc/8p3PL3bOsq3CaMA3fHZUc6a8hNb454b/eLj+&#10;9JmzmIRvhQWvGr5XkV+sPn4478NSzaED2ypkBOLjsg8N71IKy6qKslNOxCMIypNRAzqRSMXnqkXR&#10;E7qz1byuT6oesA0IUsVIt1eDka8KvtZKpluto0rMNpxqS+XEcj7ls1qdi+UzitAZOZYh/qEKJ4yn&#10;pBPUlUiCbdC8gXJGIkTQ6UiCq0BrI1XpgbqZ1X90c9+JoEovNJwYpjHF/wcrv23vkJm24SennHnh&#10;6B/dboVlpNJs+hCX5HIf7nDUIom50Z1Gl7/UAtuVee6neapdYpIu57Oz+nTBmSQT/ax6vsiY1Utw&#10;wJi+KHAsCw1X1poQc8diKbY3MQ3eBy8KzfUMFRQp7a3KztZ/V5q6yDlLdOGPurTIqJeGCymVT7PB&#10;1IlWDdcLqqlQgEqaIkqBBTAja2PthD0CZG6+xR5qHf1zqCr0m4LrvxU2BE8RJTP4NAU74wHfA7DU&#10;1Zh58D8MaRhNntITtHv6xwgD+WOQ14bGfSNiuhNIbKe9oA1Ot3RoC33DYZQ46wB/vXef/YmEZOWs&#10;p+1pePy5Eag4s1890fNsdnyc160ox4vTOSn42vL02uI37hLoN83orQiyiNk/2YOoEdwjLfo6ZyWT&#10;8JJyN1wmPCiXadhqeiqkWq+LG61YEOnG3weZwfNUM5cedo8Cw8i5RGT9BodNe8O7wTdHelhvEmhT&#10;SPky13HetJ6FOONTkvf/tV68Xh681W8AAAD//wMAUEsDBBQABgAIAAAAIQA89UDS4gAAAAkBAAAP&#10;AAAAZHJzL2Rvd25yZXYueG1sTI/BTsNADETvSPzDykhcULsh0NCGbCqKVC7lQAsIuLmJSSKy3pDd&#10;toGvx5zg5tGMxm+y+WBbtafeN44NnI8jUMSFKxuuDDw9LkdTUD4gl9g6JgNf5GGeHx9lmJbuwGva&#10;b0KlpIR9igbqELpUa1/UZNGPXUcs3rvrLQaRfaXLHg9SblsdR1GiLTYsH2rs6Lam4mOzswbekuWC&#10;k4fVGd93vlg83+H368unMacnw801qEBD+AvDL76gQy5MW7fj0qvWwOV0JluCGLMYlAQm8cUE1FaO&#10;6Ap0nun/C/IfAAAA//8DAFBLAQItABQABgAIAAAAIQC2gziS/gAAAOEBAAATAAAAAAAAAAAAAAAA&#10;AAAAAABbQ29udGVudF9UeXBlc10ueG1sUEsBAi0AFAAGAAgAAAAhADj9If/WAAAAlAEAAAsAAAAA&#10;AAAAAAAAAAAALwEAAF9yZWxzLy5yZWxzUEsBAi0AFAAGAAgAAAAhAOEE8HJxAgAAOAUAAA4AAAAA&#10;AAAAAAAAAAAALgIAAGRycy9lMm9Eb2MueG1sUEsBAi0AFAAGAAgAAAAhADz1QNLiAAAACQEAAA8A&#10;AAAAAAAAAAAAAAAAywQAAGRycy9kb3ducmV2LnhtbFBLBQYAAAAABAAEAPMAAADaBQAAAAA=&#10;" fillcolor="#4f81bd [3204]" strokecolor="#243f60 [1604]" strokeweight="2pt"/>
            </w:pict>
          </mc:Fallback>
        </mc:AlternateContent>
      </w:r>
      <w:r>
        <w:rPr>
          <w:noProof/>
          <w:lang w:eastAsia="en-CA"/>
        </w:rPr>
        <mc:AlternateContent>
          <mc:Choice Requires="wps">
            <w:drawing>
              <wp:anchor distT="0" distB="0" distL="114300" distR="114300" simplePos="0" relativeHeight="251839488" behindDoc="0" locked="0" layoutInCell="1" allowOverlap="1" wp14:anchorId="2A3F230E" wp14:editId="4E3984C8">
                <wp:simplePos x="0" y="0"/>
                <wp:positionH relativeFrom="column">
                  <wp:posOffset>2790825</wp:posOffset>
                </wp:positionH>
                <wp:positionV relativeFrom="paragraph">
                  <wp:posOffset>102870</wp:posOffset>
                </wp:positionV>
                <wp:extent cx="219075" cy="200025"/>
                <wp:effectExtent l="0" t="0" r="28575" b="28575"/>
                <wp:wrapNone/>
                <wp:docPr id="66" name="Oval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20002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E3115CA" id="Oval 66" o:spid="_x0000_s1026" style="position:absolute;margin-left:219.75pt;margin-top:8.1pt;width:17.25pt;height:15.75pt;z-index:251839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fqOycQIAADgFAAAOAAAAZHJzL2Uyb0RvYy54bWysVN9P2zAQfp+0/8Hy+0haUTYqUlSBmCYh&#10;QIOJZ+PYxJLt885u0+6v39lJAxpoD9NenDvf3Xc/8p3PznfOsq3CaMA3fHZUc6a8hNb454b/eLj6&#10;9IWzmIRvhQWvGr5XkZ+vPn4468NSzaED2ypkBOLjsg8N71IKy6qKslNOxCMIypNRAzqRSMXnqkXR&#10;E7qz1byuT6oesA0IUsVIt5eDka8KvtZKpluto0rMNpxqS+XEcj7ls1qdieUzitAZOZYh/qEKJ4yn&#10;pBPUpUiCbdC8gXJGIkTQ6UiCq0BrI1XpgbqZ1X90c9+JoEovNJwYpjHF/wcrb7Z3yEzb8JMTzrxw&#10;9I9ut8IyUmk2fYhLcrkPdzhqkcTc6E6jy19qge3KPPfTPNUuMUmX89lp/XnBmSQT/ax6vsiY1Utw&#10;wJi+KnAsCw1X1poQc8diKbbXMQ3eBy8KzfUMFRQp7a3KztZ/V5q6yDlLdOGPurDIqJeGCymVT7PB&#10;1IlWDdcLqqlQgEqaIkqBBTAja2PthD0CZG6+xR5qHf1zqCr0m4LrvxU2BE8RJTP4NAU74wHfA7DU&#10;1Zh58D8MaRhNntITtHv6xwgD+WOQV4bGfS1iuhNIbKe9oA1Ot3RoC33DYZQ46wB/vXef/YmEZOWs&#10;p+1pePy5Eag4s9880fN0dnyc160ox4vPc1LwteXptcVv3AXQb5rRWxFkEbN/sgdRI7hHWvR1zkom&#10;4SXlbrhMeFAu0rDV9FRItV4XN1qxINK1vw8yg+epZi497B4FhpFzich6A4dNe8O7wTdHelhvEmhT&#10;SPky13HetJ6FOONTkvf/tV68Xh681W8AAAD//wMAUEsDBBQABgAIAAAAIQB/avsN4QAAAAkBAAAP&#10;AAAAZHJzL2Rvd25yZXYueG1sTI/BTsNADETvSPzDykhcULuhhBRCNhVFKpdyoAUE3NzEJBFZb8hu&#10;28DX457g5tE8jWey2WBbtaPeN44NnI8jUMSFKxuuDDw/LUZXoHxALrF1TAa+ycMsPz7KMC3dnle0&#10;W4dKSQj7FA3UIXSp1r6oyaIfu45YvA/XWwwi+0qXPe4l3LZ6EkWJttiwfKixo7uais/11hp4TxZz&#10;Th6XZ/zQ+WL+co8/b69fxpyeDLc3oAIN4Q+GQ32pDrl02rgtl161BuKL60tBxUgmoASIp7GM2xyO&#10;Keg80/8X5L8AAAD//wMAUEsBAi0AFAAGAAgAAAAhALaDOJL+AAAA4QEAABMAAAAAAAAAAAAAAAAA&#10;AAAAAFtDb250ZW50X1R5cGVzXS54bWxQSwECLQAUAAYACAAAACEAOP0h/9YAAACUAQAACwAAAAAA&#10;AAAAAAAAAAAvAQAAX3JlbHMvLnJlbHNQSwECLQAUAAYACAAAACEAY36jsnECAAA4BQAADgAAAAAA&#10;AAAAAAAAAAAuAgAAZHJzL2Uyb0RvYy54bWxQSwECLQAUAAYACAAAACEAf2r7DeEAAAAJAQAADwAA&#10;AAAAAAAAAAAAAADLBAAAZHJzL2Rvd25yZXYueG1sUEsFBgAAAAAEAAQA8wAAANkFAAAAAA==&#10;" fillcolor="#4f81bd [3204]" strokecolor="#243f60 [1604]" strokeweight="2pt"/>
            </w:pict>
          </mc:Fallback>
        </mc:AlternateContent>
      </w:r>
      <w:r>
        <w:rPr>
          <w:noProof/>
          <w:lang w:eastAsia="en-CA"/>
        </w:rPr>
        <mc:AlternateContent>
          <mc:Choice Requires="wps">
            <w:drawing>
              <wp:anchor distT="0" distB="0" distL="114300" distR="114300" simplePos="0" relativeHeight="251803648" behindDoc="0" locked="0" layoutInCell="1" allowOverlap="1" wp14:anchorId="7B883EFD" wp14:editId="50400308">
                <wp:simplePos x="0" y="0"/>
                <wp:positionH relativeFrom="column">
                  <wp:posOffset>2466975</wp:posOffset>
                </wp:positionH>
                <wp:positionV relativeFrom="paragraph">
                  <wp:posOffset>102870</wp:posOffset>
                </wp:positionV>
                <wp:extent cx="219075" cy="200025"/>
                <wp:effectExtent l="0" t="0" r="28575" b="28575"/>
                <wp:wrapNone/>
                <wp:docPr id="62" name="Oval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20002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A84BD46" id="Oval 62" o:spid="_x0000_s1026" style="position:absolute;margin-left:194.25pt;margin-top:8.1pt;width:17.25pt;height:15.75pt;z-index:251803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mAwFcQIAADgFAAAOAAAAZHJzL2Uyb0RvYy54bWysVN9P2zAQfp+0/8Hy+0haUTYqUlSBmCYh&#10;QIOJZ+PYxJLt885u0+6v39lJAxpoD9NenDvf3Xc/8p3PznfOsq3CaMA3fHZUc6a8hNb454b/eLj6&#10;9IWzmIRvhQWvGr5XkZ+vPn4468NSzaED2ypkBOLjsg8N71IKy6qKslNOxCMIypNRAzqRSMXnqkXR&#10;E7qz1byuT6oesA0IUsVIt5eDka8KvtZKpluto0rMNpxqS+XEcj7ls1qdieUzitAZOZYh/qEKJ4yn&#10;pBPUpUiCbdC8gXJGIkTQ6UiCq0BrI1XpgbqZ1X90c9+JoEovNJwYpjHF/wcrb7Z3yEzb8JM5Z144&#10;+ke3W2EZqTSbPsQludyHOxy1SGJudKfR5S+1wHZlnvtpnmqXmKTL+ey0/rzgTJKJflY9X2TM6iU4&#10;YExfFTiWhYYra02IuWOxFNvrmAbvgxeF5nqGCoqU9lZlZ+u/K01d5JwluvBHXVhk1EvDhZTKp9lg&#10;6kSrhusF1VQoQCVNEaXAApiRtbF2wh4BMjffYg+1jv45VBX6TcH13wobgqeIkhl8moKd8YDvAVjq&#10;asw8+B+GNIwmT+kJ2j39Y4SB/DHIK0PjvhYx3QkkttNe0AanWzq0hb7hMEqcdYC/3rvP/kRCsnLW&#10;0/Y0PP7cCFSc2W+e6Hk6Oz7O61aU48XnOSn42vL02uI37gLoN83orQiyiNk/2YOoEdwjLfo6ZyWT&#10;8JJyN1wmPCgXadhqeiqkWq+LG61YEOna3weZwfNUM5cedo8Cw8i5RGS9gcOmveHd4JsjPaw3CbQp&#10;pHyZ6zhvWs9CnPEpyfv/Wi9eLw/e6jcAAAD//wMAUEsDBBQABgAIAAAAIQBAQOeT4QAAAAkBAAAP&#10;AAAAZHJzL2Rvd25yZXYueG1sTI9BT4NAEIXvJv6HzZh4Me0iVUqQpbEm9aIHbTXqbQojENlZZLct&#10;+usdT3qbl/flzXv5YrSd2tPgW8cGzqcRKOLSVS3XBp42q0kKygfkCjvHZOCLPCyK46Mcs8od+JH2&#10;61ArCWGfoYEmhD7T2pcNWfRT1xOL9+4Gi0HkUOtqwIOE207HUZRoiy3LhwZ7ummo/FjvrIG3ZLXk&#10;5OHujO97Xy6fb/H79eXTmNOT8foKVKAx/MHwW1+qQyGdtm7HlVedgVmaXgoqRhKDEuAinsm4rRzz&#10;Oegi1/8XFD8AAAD//wMAUEsBAi0AFAAGAAgAAAAhALaDOJL+AAAA4QEAABMAAAAAAAAAAAAAAAAA&#10;AAAAAFtDb250ZW50X1R5cGVzXS54bWxQSwECLQAUAAYACAAAACEAOP0h/9YAAACUAQAACwAAAAAA&#10;AAAAAAAAAAAvAQAAX3JlbHMvLnJlbHNQSwECLQAUAAYACAAAACEA6ZgMBXECAAA4BQAADgAAAAAA&#10;AAAAAAAAAAAuAgAAZHJzL2Uyb0RvYy54bWxQSwECLQAUAAYACAAAACEAQEDnk+EAAAAJAQAADwAA&#10;AAAAAAAAAAAAAADLBAAAZHJzL2Rvd25yZXYueG1sUEsFBgAAAAAEAAQA8wAAANkFAAAAAA==&#10;" fillcolor="#4f81bd [3204]" strokecolor="#243f60 [1604]" strokeweight="2pt"/>
            </w:pict>
          </mc:Fallback>
        </mc:AlternateContent>
      </w:r>
    </w:p>
    <w:p w14:paraId="09F435D5" w14:textId="17134C1F" w:rsidR="005C674F" w:rsidRDefault="005C674F" w:rsidP="005C674F">
      <w:pPr>
        <w:spacing w:after="0" w:line="240" w:lineRule="auto"/>
      </w:pPr>
    </w:p>
    <w:p w14:paraId="78C1EFE3" w14:textId="2566CB70" w:rsidR="005C674F" w:rsidRDefault="005C674F" w:rsidP="005C674F">
      <w:pPr>
        <w:tabs>
          <w:tab w:val="left" w:pos="1440"/>
        </w:tabs>
        <w:spacing w:after="0" w:line="240" w:lineRule="auto"/>
      </w:pPr>
      <w:r>
        <w:tab/>
      </w:r>
    </w:p>
    <w:p w14:paraId="431CCA8E" w14:textId="68C33483" w:rsidR="005C674F" w:rsidRDefault="005C674F" w:rsidP="005C674F">
      <w:pPr>
        <w:spacing w:after="0" w:line="240" w:lineRule="auto"/>
      </w:pPr>
    </w:p>
    <w:p w14:paraId="4EFEB2C1" w14:textId="3DA228B0" w:rsidR="005C674F" w:rsidRDefault="00D81D28" w:rsidP="005C674F">
      <w:pPr>
        <w:spacing w:after="0" w:line="240" w:lineRule="auto"/>
      </w:pPr>
      <w:r>
        <w:rPr>
          <w:noProof/>
          <w:lang w:eastAsia="en-CA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793A68ED" wp14:editId="516B9AF3">
                <wp:simplePos x="0" y="0"/>
                <wp:positionH relativeFrom="column">
                  <wp:posOffset>3343275</wp:posOffset>
                </wp:positionH>
                <wp:positionV relativeFrom="paragraph">
                  <wp:posOffset>153670</wp:posOffset>
                </wp:positionV>
                <wp:extent cx="133350" cy="676275"/>
                <wp:effectExtent l="0" t="0" r="19050" b="28575"/>
                <wp:wrapNone/>
                <wp:docPr id="57" name="Rectangle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6762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8E7169D" id="Rectangle 57" o:spid="_x0000_s1026" style="position:absolute;margin-left:263.25pt;margin-top:12.1pt;width:10.5pt;height:53.25pt;z-index:25176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6FNldQIAADoFAAAOAAAAZHJzL2Uyb0RvYy54bWysVE1PGzEQvVfqf7B8L5sPQtqIDYpAVJUQ&#10;IKDi7Hjt7Eq2xx072aS/vmPvZkGAeqiaw8b2zLyZeX7j84u9NWynMDTgSj4+GXGmnISqcZuS/3y6&#10;/vKVsxCFq4QBp0p+UIFfLD9/Om/9Qk2gBlMpZATiwqL1Ja9j9IuiCLJWVoQT8MqRUQNaEWmLm6JC&#10;0RK6NcVkNDorWsDKI0gVAp1edUa+zPhaKxnvtA4qMlNyqi3mL+bvOn2L5blYbFD4upF9GeIfqrCi&#10;cZR0gLoSUbAtNu+gbCMRAuh4IsEWoHUjVe6BuhmP3nTzWAuvci9ETvADTeH/wcrb3T2ypir5bM6Z&#10;E5bu6IFYE25jFKMzIqj1YUF+j/4e+12gZep2r9Gmf+qD7TOph4FUtY9M0uF4Op3OiHpJprP52WQ+&#10;S5jFS7DHEL8rsCwtSo6UPVMpdjchdq5HF4pLxXTp8yoejEoVGPegNPVBCSc5OitIXRpkO0F3L6RU&#10;Lo47Uy0q1R3PRvTr6xkicnUZMCHrxpgBuwdI6nyP3dXa+6dQlQU4BI/+VlgXPETkzODiEGwbB/gR&#10;gKGu+syd/5GkjprE0hqqA90yQif/4OV1Q1zfiBDvBZLe6XpohuMdfbSBtuTQrzirAX9/dJ78SYZk&#10;5ayl+Sl5+LUVqDgzPxwJ9Nv49DQNXN6czuYT2uBry/q1xW3tJdA1jem18DIvk380x6VGsM806quU&#10;lUzCScpdchnxuLmM3VzTYyHVapXdaMi8iDfu0csEnlhNWnraPwv0veAiKfUWjrMmFm901/mmSAer&#10;bQTdZFG+8NrzTQOahdM/JukFeL3PXi9P3vIPAAAA//8DAFBLAwQUAAYACAAAACEAvpluX94AAAAK&#10;AQAADwAAAGRycy9kb3ducmV2LnhtbEyPwU6EMBCG7ya+QzMm3tyyCAtBysaYGBMvxl0foEtHQOmU&#10;tGVBn97xpMeZ+fLP99f71Y7ijD4MjhRsNwkIpNaZgToFb8fHmxJEiJqMHh2hgi8MsG8uL2pdGbfQ&#10;K54PsRMcQqHSCvoYp0rK0PZoddi4CYlv785bHXn0nTReLxxuR5kmyU5aPRB/6PWEDz22n4fZKnDb&#10;l/h8XLKZcPFP5fDRjt9FqdT11Xp/ByLiGv9g+NVndWjY6eRmMkGMCvJ0lzOqIM1SEAzkWcGLE5O3&#10;SQGyqeX/Cs0PAAAA//8DAFBLAQItABQABgAIAAAAIQC2gziS/gAAAOEBAAATAAAAAAAAAAAAAAAA&#10;AAAAAABbQ29udGVudF9UeXBlc10ueG1sUEsBAi0AFAAGAAgAAAAhADj9If/WAAAAlAEAAAsAAAAA&#10;AAAAAAAAAAAALwEAAF9yZWxzLy5yZWxzUEsBAi0AFAAGAAgAAAAhAJLoU2V1AgAAOgUAAA4AAAAA&#10;AAAAAAAAAAAALgIAAGRycy9lMm9Eb2MueG1sUEsBAi0AFAAGAAgAAAAhAL6Zbl/eAAAACgEAAA8A&#10;AAAAAAAAAAAAAAAAzwQAAGRycy9kb3ducmV2LnhtbFBLBQYAAAAABAAEAPMAAADaBQAAAAA=&#10;" fillcolor="#4f81bd [3204]" strokecolor="#243f60 [1604]" strokeweight="2pt"/>
            </w:pict>
          </mc:Fallback>
        </mc:AlternateContent>
      </w:r>
      <w:r>
        <w:rPr>
          <w:noProof/>
          <w:lang w:eastAsia="en-CA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0CE338AF" wp14:editId="10FFCC6B">
                <wp:simplePos x="0" y="0"/>
                <wp:positionH relativeFrom="column">
                  <wp:posOffset>3590925</wp:posOffset>
                </wp:positionH>
                <wp:positionV relativeFrom="paragraph">
                  <wp:posOffset>149860</wp:posOffset>
                </wp:positionV>
                <wp:extent cx="133350" cy="676275"/>
                <wp:effectExtent l="0" t="0" r="19050" b="28575"/>
                <wp:wrapNone/>
                <wp:docPr id="58" name="Rectangle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6762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B4EA3C5" id="Rectangle 58" o:spid="_x0000_s1026" style="position:absolute;margin-left:282.75pt;margin-top:11.8pt;width:10.5pt;height:53.25pt;z-index:25178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YjaYdAIAADoFAAAOAAAAZHJzL2Uyb0RvYy54bWysVE1PGzEQvVfqf7B8L5sPAm3EBkVBVJUQ&#10;REDF2Xjt7Eq2xx072aS/vmPvZkGAeqiaw8b2zLyZeX7ji8u9NWynMDTgSj4+GXGmnISqcZuS/3y8&#10;/vKVsxCFq4QBp0p+UIFfLj5/umj9XE2gBlMpZATiwrz1Ja9j9POiCLJWVoQT8MqRUQNaEWmLm6JC&#10;0RK6NcVkNDorWsDKI0gVAp1edUa+yPhaKxnvtA4qMlNyqi3mL+bvc/oWiwsx36DwdSP7MsQ/VGFF&#10;4yjpAHUlomBbbN5B2UYiBNDxRIItQOtGqtwDdTMevenmoRZe5V6InOAHmsL/g5W3uzWypir5jG7K&#10;CUt3dE+sCbcxitEZEdT6MCe/B7/Gfhdombrda7Tpn/pg+0zqYSBV7SOTdDieTqczol6S6ez8bHI+&#10;S5jFS7DHEL8rsCwtSo6UPVMpdjchdq5HF4pLxXTp8yoejEoVGHevNPVBCSc5OitIrQyynaC7F1Iq&#10;F8edqRaV6o5nI/r19QwRuboMmJB1Y8yA3QMkdb7H7mrt/VOoygIcgkd/K6wLHiJyZnBxCLaNA/wI&#10;wFBXfebO/0hSR01i6RmqA90yQif/4OV1Q1zfiBDXAknvdD00w/GOPtpAW3LoV5zVgL8/Ok/+JEOy&#10;ctbS/JQ8/NoKVJyZH44E+m18epoGLm9OZ+cT2uBry/Nri9vaFdA1jem18DIvk380x6VGsE806suU&#10;lUzCScpdchnxuFnFbq7psZBqucxuNGRexBv34GUCT6wmLT3unwT6XnCRlHoLx1kT8ze663xTpIPl&#10;NoJusihfeO35pgHNwukfk/QCvN5nr5cnb/EHAAD//wMAUEsDBBQABgAIAAAAIQBb9YTu3gAAAAoB&#10;AAAPAAAAZHJzL2Rvd25yZXYueG1sTI/BTsMwDIbvSLxDZCRuLO1Gu6o0nRASQuKC2PYAWWPaQuNU&#10;SboWnh5zYkfbn35/f7Vb7CDO6EPvSEG6SkAgNc701Co4Hp7vChAhajJ6cIQKvjHArr6+qnRp3Ezv&#10;eN7HVnAIhVIr6GIcSylD06HVYeVGJL59OG915NG30ng9c7gd5DpJcml1T/yh0yM+ddh87SerwKVv&#10;8fUw30+Es38p+s9m+NkWSt3eLI8PICIu8R+GP31Wh5qdTm4iE8SgIMuzjFEF600OgoGsyHlxYnKT&#10;pCDrSl5WqH8BAAD//wMAUEsBAi0AFAAGAAgAAAAhALaDOJL+AAAA4QEAABMAAAAAAAAAAAAAAAAA&#10;AAAAAFtDb250ZW50X1R5cGVzXS54bWxQSwECLQAUAAYACAAAACEAOP0h/9YAAACUAQAACwAAAAAA&#10;AAAAAAAAAAAvAQAAX3JlbHMvLnJlbHNQSwECLQAUAAYACAAAACEAWmI2mHQCAAA6BQAADgAAAAAA&#10;AAAAAAAAAAAuAgAAZHJzL2Uyb0RvYy54bWxQSwECLQAUAAYACAAAACEAW/WE7t4AAAAKAQAADwAA&#10;AAAAAAAAAAAAAADOBAAAZHJzL2Rvd25yZXYueG1sUEsFBgAAAAAEAAQA8wAAANkFAAAAAA==&#10;" fillcolor="#4f81bd [3204]" strokecolor="#243f60 [1604]" strokeweight="2pt"/>
            </w:pict>
          </mc:Fallback>
        </mc:AlternateContent>
      </w:r>
      <w:r>
        <w:rPr>
          <w:noProof/>
          <w:lang w:eastAsia="en-CA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2A8CE5E4" wp14:editId="657B67B2">
                <wp:simplePos x="0" y="0"/>
                <wp:positionH relativeFrom="column">
                  <wp:posOffset>3124200</wp:posOffset>
                </wp:positionH>
                <wp:positionV relativeFrom="paragraph">
                  <wp:posOffset>144780</wp:posOffset>
                </wp:positionV>
                <wp:extent cx="133350" cy="676275"/>
                <wp:effectExtent l="0" t="0" r="19050" b="28575"/>
                <wp:wrapNone/>
                <wp:docPr id="56" name="Rectangl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6762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41B4D0F" id="Rectangle 56" o:spid="_x0000_s1026" style="position:absolute;margin-left:246pt;margin-top:11.4pt;width:10.5pt;height:53.25pt;z-index:25174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DX/mdQIAADoFAAAOAAAAZHJzL2Uyb0RvYy54bWysVE1PGzEQvVfqf7B8L5sPEtqIDYpAVJUQ&#10;IKDi7Hjt7Eq2xx072aS/vmPvZkGAeqiaw8b2zLyZeX7j84u9NWynMDTgSj4+GXGmnISqcZuS/3y6&#10;/vKVsxCFq4QBp0p+UIFfLD9/Om/9Qk2gBlMpZATiwqL1Ja9j9IuiCLJWVoQT8MqRUQNaEWmLm6JC&#10;0RK6NcVkNJoXLWDlEaQKgU6vOiNfZnytlYx3WgcVmSk51RbzF/N3nb7F8lwsNih83ci+DPEPVVjR&#10;OEo6QF2JKNgWm3dQtpEIAXQ8kWAL0LqRKvdA3YxHb7p5rIVXuRciJ/iBpvD/YOXt7h5ZU5V8NufM&#10;CUt39ECsCbcxitEZEdT6sCC/R3+P/S7QMnW712jTP/XB9pnUw0Cq2kcm6XA8nU5nRL0k0/xsPjmb&#10;JcziJdhjiN8VWJYWJUfKnqkUu5sQO9ejC8WlYrr0eRUPRqUKjHtQmvqghJMcnRWkLg2ynaC7F1Iq&#10;F8edqRaV6o5nI/r19QwRuboMmJB1Y8yA3QMkdb7H7mrt/VOoygIcgkd/K6wLHiJyZnBxCLaNA/wI&#10;wFBXfebO/0hSR01iaQ3VgW4ZoZN/8PK6Ia5vRIj3AknvdD00w/GOPtpAW3LoV5zVgL8/Ok/+JEOy&#10;ctbS/JQ8/NoKVJyZH44E+m18epoGLm9OZ2cT2uBry/q1xW3tJdA1jem18DIvk380x6VGsM806quU&#10;lUzCScpdchnxuLmM3VzTYyHVapXdaMi8iDfu0csEnlhNWnraPwv0veAiKfUWjrMmFm901/mmSAer&#10;bQTdZFG+8NrzTQOahdM/JukFeL3PXi9P3vIPAAAA//8DAFBLAwQUAAYACAAAACEAAjZyzt4AAAAK&#10;AQAADwAAAGRycy9kb3ducmV2LnhtbEyPwU7DMAyG70i8Q2QkbixtN6ArTSeEhJC4IDYeIGtMW0ic&#10;KknXwtNjTnC0/en399e7xVlxwhAHTwryVQYCqfVmoE7B2+HxqgQRkyajrSdU8IURds35Wa0r42d6&#10;xdM+dYJDKFZaQZ/SWEkZ2x6djis/IvHt3QenE4+hkybomcOdlUWW3UinB+IPvR7xocf2cz85BT5/&#10;Sc+HeTMRzuGpHD5a+31bKnV5sdzfgUi4pD8YfvVZHRp2OvqJTBRWwWZbcJekoCi4AgPX+ZoXRyaL&#10;7RpkU8v/FZofAAAA//8DAFBLAQItABQABgAIAAAAIQC2gziS/gAAAOEBAAATAAAAAAAAAAAAAAAA&#10;AAAAAABbQ29udGVudF9UeXBlc10ueG1sUEsBAi0AFAAGAAgAAAAhADj9If/WAAAAlAEAAAsAAAAA&#10;AAAAAAAAAAAALwEAAF9yZWxzLy5yZWxzUEsBAi0AFAAGAAgAAAAhAIYNf+Z1AgAAOgUAAA4AAAAA&#10;AAAAAAAAAAAALgIAAGRycy9lMm9Eb2MueG1sUEsBAi0AFAAGAAgAAAAhAAI2cs7eAAAACgEAAA8A&#10;AAAAAAAAAAAAAAAAzwQAAGRycy9kb3ducmV2LnhtbFBLBQYAAAAABAAEAPMAAADaBQAAAAA=&#10;" fillcolor="#4f81bd [3204]" strokecolor="#243f60 [1604]" strokeweight="2pt"/>
            </w:pict>
          </mc:Fallback>
        </mc:AlternateContent>
      </w:r>
      <w:r>
        <w:rPr>
          <w:noProof/>
          <w:lang w:eastAsia="en-CA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1735C250" wp14:editId="2802B31A">
                <wp:simplePos x="0" y="0"/>
                <wp:positionH relativeFrom="column">
                  <wp:posOffset>2686050</wp:posOffset>
                </wp:positionH>
                <wp:positionV relativeFrom="paragraph">
                  <wp:posOffset>153670</wp:posOffset>
                </wp:positionV>
                <wp:extent cx="133350" cy="676275"/>
                <wp:effectExtent l="0" t="0" r="19050" b="28575"/>
                <wp:wrapNone/>
                <wp:docPr id="54" name="Rectangle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6762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6915F68" id="Rectangle 54" o:spid="_x0000_s1026" style="position:absolute;margin-left:211.5pt;margin-top:12.1pt;width:10.5pt;height:53.25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wVc7dAIAADoFAAAOAAAAZHJzL2Uyb0RvYy54bWysVE1PGzEQvVfqf7B8L5tPaCM2KAJRVUKA&#10;gIqz47WzK9ked+xkk/76jr2bBQHqoWoOG9sz82bm+Y3PL/bWsJ3C0IAr+fhkxJlyEqrGbUr+8+n6&#10;y1fOQhSuEgacKvlBBX6x/PzpvPULNYEaTKWQEYgLi9aXvI7RL4oiyFpZEU7AK0dGDWhFpC1uigpF&#10;S+jWFJPR6LRoASuPIFUIdHrVGfky42utZLzTOqjITMmptpi/mL/r9C2W52KxQeHrRvZliH+oworG&#10;UdIB6kpEwbbYvIOyjUQIoOOJBFuA1o1UuQfqZjx6081jLbzKvRA5wQ80hf8HK29398iaquTzGWdO&#10;WLqjB2JNuI1RjM6IoNaHBfk9+nvsd4GWqdu9Rpv+qQ+2z6QeBlLVPjJJh+PpdDon6iWZTs9OJ2fz&#10;hFm8BHsM8bsCy9Ki5EjZM5VidxNi53p0obhUTJc+r+LBqFSBcQ9KUx+UcJKjs4LUpUG2E3T3Qkrl&#10;4rgz1aJS3fF8RL++niEiV5cBE7JujBmwe4CkzvfYXa29fwpVWYBD8OhvhXXBQ0TODC4OwbZxgB8B&#10;GOqqz9z5H0nqqEksraE60C0jdPIPXl43xPWNCPFeIOmdrodmON7RRxtoSw79irMa8PdH58mfZEhW&#10;zlqan5KHX1uBijPzw5FAv41nszRweTObn01og68t69cWt7WXQNc0ptfCy7xM/tEclxrBPtOor1JW&#10;MgknKXfJZcTj5jJ2c02PhVSrVXajIfMi3rhHLxN4YjVp6Wn/LND3gouk1Fs4zppYvNFd55siHay2&#10;EXSTRfnCa883DWgWTv+YpBfg9T57vTx5yz8AAAD//wMAUEsDBBQABgAIAAAAIQCXj5HV3gAAAAoB&#10;AAAPAAAAZHJzL2Rvd25yZXYueG1sTI/BTsMwDIbvSLxDZCRuLF0XsaprOiEkhMQFsfEAWWPajsap&#10;knQtPD3mBEfbn35/f7Vf3CAuGGLvScN6lYFAarztqdXwfny6K0DEZMiawRNq+MII+/r6qjKl9TO9&#10;4eWQWsEhFEujoUtpLKWMTYfOxJUfkfj24YMzicfQShvMzOFukHmW3UtneuIPnRnxscPm8zA5DX79&#10;ml6Os5oI5/Bc9Odm+N4WWt/eLA87EAmX9AfDrz6rQ81OJz+RjWLQoPINd0kacpWDYEApxYsTk5ts&#10;C7Ku5P8K9Q8AAAD//wMAUEsBAi0AFAAGAAgAAAAhALaDOJL+AAAA4QEAABMAAAAAAAAAAAAAAAAA&#10;AAAAAFtDb250ZW50X1R5cGVzXS54bWxQSwECLQAUAAYACAAAACEAOP0h/9YAAACUAQAACwAAAAAA&#10;AAAAAAAAAAAvAQAAX3JlbHMvLnJlbHNQSwECLQAUAAYACAAAACEA78FXO3QCAAA6BQAADgAAAAAA&#10;AAAAAAAAAAAuAgAAZHJzL2Uyb0RvYy54bWxQSwECLQAUAAYACAAAACEAl4+R1d4AAAAKAQAADwAA&#10;AAAAAAAAAAAAAADOBAAAZHJzL2Rvd25yZXYueG1sUEsFBgAAAAAEAAQA8wAAANkFAAAAAA==&#10;" fillcolor="#4f81bd [3204]" strokecolor="#243f60 [1604]" strokeweight="2pt"/>
            </w:pict>
          </mc:Fallback>
        </mc:AlternateContent>
      </w:r>
      <w:r>
        <w:rPr>
          <w:noProof/>
          <w:lang w:eastAsia="en-CA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7E0814D1" wp14:editId="3FF2E46F">
                <wp:simplePos x="0" y="0"/>
                <wp:positionH relativeFrom="column">
                  <wp:posOffset>2905125</wp:posOffset>
                </wp:positionH>
                <wp:positionV relativeFrom="paragraph">
                  <wp:posOffset>144145</wp:posOffset>
                </wp:positionV>
                <wp:extent cx="133350" cy="676275"/>
                <wp:effectExtent l="0" t="0" r="19050" b="28575"/>
                <wp:wrapNone/>
                <wp:docPr id="55" name="Rectangle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6762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99D9969" id="Rectangle 55" o:spid="_x0000_s1026" style="position:absolute;margin-left:228.75pt;margin-top:11.35pt;width:10.5pt;height:53.25pt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JHu4dgIAADoFAAAOAAAAZHJzL2Uyb0RvYy54bWysVE1PGzEQvVfqf7B8L5sPAm3EBkVBVJUQ&#10;REDF2Xjt7Eq2xx072aS/vmPvZkGAeqiaw8bjmXnjeX7ji8u9NWynMDTgSj4+GXGmnISqcZuS/3y8&#10;/vKVsxCFq4QBp0p+UIFfLj5/umj9XE2gBlMpZATiwrz1Ja9j9POiCLJWVoQT8MqRUwNaEcnETVGh&#10;aAndmmIyGp0VLWDlEaQKgXavOidfZHytlYx3WgcVmSk5nS3mL+bvc/oWiwsx36DwdSP7Y4h/OIUV&#10;jaOiA9SViIJtsXkHZRuJEEDHEwm2AK0bqXIP1M149Kabh1p4lXshcoIfaAr/D1be7tbImqrksxln&#10;Tli6o3tiTbiNUYz2iKDWhznFPfg19lagZep2r9Gmf+qD7TOph4FUtY9M0uZ4Op3OiHpJrrPzs8l5&#10;xixekj2G+F2BZWlRcqTqmUqxuwmRClLoMYSMdJiufF7Fg1HpBMbdK019UMFJzs4KUiuDbCfo7oWU&#10;ysVx56pFpbrt2Yh+qUcqMmRkKwMmZN0YM2D3AEmd77E7mD4+paoswCF59LeDdclDRq4MLg7JtnGA&#10;HwEY6qqv3MUfSeqoSSw9Q3WgW0bo5B+8vG6I6xsR4log6Z2uh2Y43tFHG2hLDv2Ksxrw90f7KZ5k&#10;SF7OWpqfkodfW4GKM/PDkUC/jU9P08Bl43R2PiEDX3ueX3vc1q6ArmlMr4WXeZniozkuNYJ9olFf&#10;pqrkEk5S7ZLLiEdjFbu5psdCquUyh9GQeRFv3IOXCTyxmrT0uH8S6HvBRVLqLRxnTczf6K6LTZkO&#10;ltsIusmifOG155sGNAunf0zSC/DazlEvT97iDwAAAP//AwBQSwMEFAAGAAgAAAAhAON7a+LeAAAA&#10;CgEAAA8AAABkcnMvZG93bnJldi54bWxMj8FOwzAMhu9IvENkJG4sXdXR0jWdEBJC4oLYeICs9dpC&#10;4lRJuhaeHnNiR9uffn9/tVusEWf0YXCkYL1KQCA1rh2oU/BxeL4rQISoqdXGESr4xgC7+vqq0mXr&#10;ZnrH8z52gkMolFpBH+NYShmaHq0OKzci8e3kvNWRR9/J1uuZw62RaZLcS6sH4g+9HvGpx+ZrP1kF&#10;bv0WXw9zNhHO/qUYPhvzkxdK3d4sj1sQEZf4D8OfPqtDzU5HN1EbhFGQbfINowrSNAfBQJYXvDgy&#10;mT6kIOtKXlaofwEAAP//AwBQSwECLQAUAAYACAAAACEAtoM4kv4AAADhAQAAEwAAAAAAAAAAAAAA&#10;AAAAAAAAW0NvbnRlbnRfVHlwZXNdLnhtbFBLAQItABQABgAIAAAAIQA4/SH/1gAAAJQBAAALAAAA&#10;AAAAAAAAAAAAAC8BAABfcmVscy8ucmVsc1BLAQItABQABgAIAAAAIQD7JHu4dgIAADoFAAAOAAAA&#10;AAAAAAAAAAAAAC4CAABkcnMvZTJvRG9jLnhtbFBLAQItABQABgAIAAAAIQDje2vi3gAAAAoBAAAP&#10;AAAAAAAAAAAAAAAAANAEAABkcnMvZG93bnJldi54bWxQSwUGAAAAAAQABADzAAAA2wUAAAAA&#10;" fillcolor="#4f81bd [3204]" strokecolor="#243f60 [1604]" strokeweight="2pt"/>
            </w:pict>
          </mc:Fallback>
        </mc:AlternateContent>
      </w:r>
      <w:r>
        <w:rPr>
          <w:noProof/>
          <w:lang w:eastAsia="en-CA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FD09F30" wp14:editId="499A7BFE">
                <wp:simplePos x="0" y="0"/>
                <wp:positionH relativeFrom="column">
                  <wp:posOffset>2457450</wp:posOffset>
                </wp:positionH>
                <wp:positionV relativeFrom="paragraph">
                  <wp:posOffset>154305</wp:posOffset>
                </wp:positionV>
                <wp:extent cx="133350" cy="676275"/>
                <wp:effectExtent l="0" t="0" r="19050" b="28575"/>
                <wp:wrapNone/>
                <wp:docPr id="49" name="Rectangle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6762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DAAD6BE" id="Rectangle 49" o:spid="_x0000_s1026" style="position:absolute;margin-left:193.5pt;margin-top:12.15pt;width:10.5pt;height:53.2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f0MBdQIAADoFAAAOAAAAZHJzL2Uyb0RvYy54bWysVE1PGzEQvVfqf7B8L5uEhI+IDYpAVJUQ&#10;REDF2Xjt7Eq2xx072aS/vmPvZkGAeqiaw8b2zLyZeX7ji8udNWyrMDTgSj4+GnGmnISqceuS/3y6&#10;+XbGWYjCVcKAUyXfq8AvF1+/XLR+riZQg6kUMgJxYd76ktcx+nlRBFkrK8IReOXIqAGtiLTFdVGh&#10;aAndmmIyGp0ULWDlEaQKgU6vOyNfZHytlYz3WgcVmSk51RbzF/P3JX2LxYWYr1H4upF9GeIfqrCi&#10;cZR0gLoWUbANNh+gbCMRAuh4JMEWoHUjVe6BuhmP3nXzWAuvci9ETvADTeH/wcq77QpZU5V8es6Z&#10;E5bu6IFYE25tFKMzIqj1YU5+j36F/S7QMnW702jTP/XBdpnU/UCq2kUm6XB8fHw8I+olmU5OTyan&#10;s4RZvAZ7DPG7AsvSouRI2TOVYnsbYud6cKG4VEyXPq/i3qhUgXEPSlMflHCSo7OC1JVBthV090JK&#10;5eK4M9WiUt3xbES/vp4hIleXAROybowZsHuApM6P2F2tvX8KVVmAQ/Dob4V1wUNEzgwuDsG2cYCf&#10;ARjqqs/c+R9I6qhJLL1AtadbRujkH7y8aYjrWxHiSiDpna6HZjje00cbaEsO/YqzGvD3Z+fJn2RI&#10;Vs5amp+Sh18bgYoz88ORQM/H02kauLyZzk4ntMG3lpe3FrexV0DXNKbXwsu8TP7RHJYawT7TqC9T&#10;VjIJJyl3yWXEw+YqdnNNj4VUy2V2oyHzIt66Ry8TeGI1aelp9yzQ94KLpNQ7OMyamL/TXeebIh0s&#10;NxF0k0X5ymvPNw1oFk7/mKQX4O0+e70+eYs/AAAA//8DAFBLAwQUAAYACAAAACEAbIpVpd4AAAAK&#10;AQAADwAAAGRycy9kb3ducmV2LnhtbEyPwU7DMAyG70i8Q2QkbizdWrGoazohJITEBbHxAFlr2o7E&#10;qZJ0LTw95gRH259+f3+1X5wVFwxx8KRhvcpAIDW+HajT8H58ulMgYjLUGusJNXxhhH19fVWZsvUz&#10;veHlkDrBIRRLo6FPaSyljE2PzsSVH5H49uGDM4nH0Mk2mJnDnZWbLLuXzgzEH3oz4mOPzedhchr8&#10;+jW9HOdiIpzDsxrOjf3eKq1vb5aHHYiES/qD4Vef1aFmp5OfqI3CasjVlrskDZsiB8FAkSlenJjM&#10;MwWyruT/CvUPAAAA//8DAFBLAQItABQABgAIAAAAIQC2gziS/gAAAOEBAAATAAAAAAAAAAAAAAAA&#10;AAAAAABbQ29udGVudF9UeXBlc10ueG1sUEsBAi0AFAAGAAgAAAAhADj9If/WAAAAlAEAAAsAAAAA&#10;AAAAAAAAAAAALwEAAF9yZWxzLy5yZWxzUEsBAi0AFAAGAAgAAAAhANZ/QwF1AgAAOgUAAA4AAAAA&#10;AAAAAAAAAAAALgIAAGRycy9lMm9Eb2MueG1sUEsBAi0AFAAGAAgAAAAhAGyKVaXeAAAACgEAAA8A&#10;AAAAAAAAAAAAAAAAzwQAAGRycy9kb3ducmV2LnhtbFBLBQYAAAAABAAEAPMAAADaBQAAAAA=&#10;" fillcolor="#4f81bd [3204]" strokecolor="#243f60 [1604]" strokeweight="2pt"/>
            </w:pict>
          </mc:Fallback>
        </mc:AlternateContent>
      </w:r>
      <w:r>
        <w:t>360</w:t>
      </w:r>
    </w:p>
    <w:p w14:paraId="759998FE" w14:textId="391C2363" w:rsidR="005C674F" w:rsidRDefault="005C674F" w:rsidP="005C674F">
      <w:pPr>
        <w:spacing w:after="0" w:line="240" w:lineRule="auto"/>
      </w:pPr>
      <w:r>
        <w:rPr>
          <w:noProof/>
          <w:lang w:eastAsia="en-CA"/>
        </w:rPr>
        <mc:AlternateContent>
          <mc:Choice Requires="wps">
            <w:drawing>
              <wp:anchor distT="0" distB="0" distL="114300" distR="114300" simplePos="0" relativeHeight="251513856" behindDoc="0" locked="0" layoutInCell="1" allowOverlap="1" wp14:anchorId="4666D319" wp14:editId="606A6AFD">
                <wp:simplePos x="0" y="0"/>
                <wp:positionH relativeFrom="column">
                  <wp:posOffset>790575</wp:posOffset>
                </wp:positionH>
                <wp:positionV relativeFrom="paragraph">
                  <wp:posOffset>7620</wp:posOffset>
                </wp:positionV>
                <wp:extent cx="676275" cy="666750"/>
                <wp:effectExtent l="0" t="0" r="28575" b="1905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6275" cy="6667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30C299E" id="Rectangle 8" o:spid="_x0000_s1026" style="position:absolute;margin-left:62.25pt;margin-top:.6pt;width:53.25pt;height:52.5pt;z-index:251513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jxCEdAIAADgFAAAOAAAAZHJzL2Uyb0RvYy54bWysVMFOGzEQvVfqP1i+l00ikkDEBkUgqkoI&#10;EKHibLx2diXb446dbNKv79i7WRCgHqrm4Hh2Zt54nt/44nJvDdspDA24ko9PRpwpJ6Fq3KbkP59u&#10;vp1xFqJwlTDgVMkPKvDL5dcvF61fqAnUYCqFjEBcWLS+5HWMflEUQdbKinACXjlyakArIpm4KSoU&#10;LaFbU0xGo1nRAlYeQaoQ6Ot15+TLjK+1kvFe66AiMyWns8W8Yl5f0losL8Rig8LXjeyPIf7hFFY0&#10;jooOUNciCrbF5gOUbSRCAB1PJNgCtG6kyj1QN+PRu27WtfAq90LkBD/QFP4frLzbPSBrqpLTRTlh&#10;6YoeiTThNkaxs0RP68OCotb+AXsr0Db1utdo0z91wfaZ0sNAqdpHJunjbD6bzKecSXLNZrP5NFNe&#10;vCZ7DPG7AsvSpuRIxTORYncbIhWk0GMIGekwXfm8iwej0gmMe1SauqCCk5yd9aOuDLKdoJsXUioX&#10;x52rFpXqPk9H9Es9UpEhI1sZMCHrxpgBuwdI2vyI3cH08SlVZfkNyaO/HaxLHjJyZXBxSLaNA/wM&#10;wFBXfeUu/khSR01i6QWqA90xQif+4OVNQ1zfihAfBJLaaS5oguM9LdpAW3Lod5zVgL8/+57iSYTk&#10;5ayl6Sl5+LUVqDgzPxzJ83x8eprGLRun0/mEDHzreXnrcVt7BXRNY3orvMzbFB/NcasR7DMN+ipV&#10;JZdwkmqXXEY8Glexm2p6KqRarXIYjZgX8datvUzgidWkpaf9s0DfCy6SUu/gOGli8U53XWzKdLDa&#10;RtBNFuUrrz3fNJ5ZOP1Tkub/rZ2jXh+85R8AAAD//wMAUEsDBBQABgAIAAAAIQDnEGcl3AAAAAkB&#10;AAAPAAAAZHJzL2Rvd25yZXYueG1sTI/BTsMwEETvSPyDtUjcqJNQShTiVAgJIXFBtHyAGy9JwF5H&#10;ttMEvp7tid52NKPZN/V2cVYcMcTBk4J8lYFAar0ZqFPwsX++KUHEpMlo6wkV/GCEbXN5UevK+Jne&#10;8bhLneASipVW0Kc0VlLGtken48qPSOx9+uB0Yhk6aYKeudxZWWTZRjo9EH/o9YhPPbbfu8kp8Plb&#10;et3P64lwDi/l8NXa3/tSqeur5fEBRMIl/YfhhM/o0DDTwU9korCsi/UdR08HCPaL25y3HVhnmwJk&#10;U8vzBc0fAAAA//8DAFBLAQItABQABgAIAAAAIQC2gziS/gAAAOEBAAATAAAAAAAAAAAAAAAAAAAA&#10;AABbQ29udGVudF9UeXBlc10ueG1sUEsBAi0AFAAGAAgAAAAhADj9If/WAAAAlAEAAAsAAAAAAAAA&#10;AAAAAAAALwEAAF9yZWxzLy5yZWxzUEsBAi0AFAAGAAgAAAAhAL2PEIR0AgAAOAUAAA4AAAAAAAAA&#10;AAAAAAAALgIAAGRycy9lMm9Eb2MueG1sUEsBAi0AFAAGAAgAAAAhAOcQZyXcAAAACQEAAA8AAAAA&#10;AAAAAAAAAAAAzgQAAGRycy9kb3ducmV2LnhtbFBLBQYAAAAABAAEAPMAAADXBQAAAAA=&#10;" fillcolor="#4f81bd [3204]" strokecolor="#243f60 [1604]" strokeweight="2pt"/>
            </w:pict>
          </mc:Fallback>
        </mc:AlternateContent>
      </w:r>
      <w:r>
        <w:rPr>
          <w:noProof/>
          <w:lang w:eastAsia="en-CA"/>
        </w:rPr>
        <mc:AlternateContent>
          <mc:Choice Requires="wps">
            <w:drawing>
              <wp:anchor distT="0" distB="0" distL="114300" distR="114300" simplePos="0" relativeHeight="251500544" behindDoc="0" locked="0" layoutInCell="1" allowOverlap="1" wp14:anchorId="2EC27197" wp14:editId="5AD7110B">
                <wp:simplePos x="0" y="0"/>
                <wp:positionH relativeFrom="column">
                  <wp:posOffset>1552575</wp:posOffset>
                </wp:positionH>
                <wp:positionV relativeFrom="paragraph">
                  <wp:posOffset>6985</wp:posOffset>
                </wp:positionV>
                <wp:extent cx="676275" cy="666750"/>
                <wp:effectExtent l="0" t="0" r="28575" b="1905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6275" cy="6667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426844E" id="Rectangle 7" o:spid="_x0000_s1026" style="position:absolute;margin-left:122.25pt;margin-top:.55pt;width:53.25pt;height:52.5pt;z-index:251500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fLnhdAIAADgFAAAOAAAAZHJzL2Uyb0RvYy54bWysVMFu2zAMvQ/YPwi6r06CJtmCOkWQosOA&#10;oi3aDj0rshQbkESNUuJkXz9KdtyiLXYYloMiiuSj+Pyoi8uDNWyvMDTgSj4+G3GmnISqcduS/3y6&#10;/vKVsxCFq4QBp0p+VIFfLj9/umj9Qk2gBlMpZATiwqL1Ja9j9IuiCLJWVoQz8MqRUwNaEcnEbVGh&#10;aAndmmIyGs2KFrDyCFKFQKdXnZMvM77WSsY7rYOKzJSc7hbzinndpLVYXojFFoWvG9lfQ/zDLaxo&#10;HBUdoK5EFGyHzTso20iEADqeSbAFaN1IlXugbsajN9081sKr3AuRE/xAU/h/sPJ2f4+sqUo+58wJ&#10;S5/ogUgTbmsUmyd6Wh8WFPXo77G3Am1TrweNNv1TF+yQKT0OlKpDZJIOZ/PZZD7lTJJrNpvNp5ny&#10;4iXZY4jfFViWNiVHKp6JFPubEKkghZ5CyEiX6crnXTwalW5g3IPS1AUVnOTsrB+1Nsj2gr68kFK5&#10;OO5ctahUdzwd0S/1SEWGjGxlwISsG2MG7B4gafM9dgfTx6dUleU3JI/+drEuecjIlcHFIdk2DvAj&#10;AENd9ZW7+BNJHTWJpQ1UR/rGCJ34g5fXDXF9I0K8F0hqp7mgCY53tGgDbcmh33FWA/7+6DzFkwjJ&#10;y1lL01Py8GsnUHFmfjiS57fx+Xkat2ycT+cTMvC1Z/Pa43Z2DfSZxvRWeJm3KT6a01Yj2Gca9FWq&#10;Si7hJNUuuYx4Mtaxm2p6KqRarXIYjZgX8cY9epnAE6tJS0+HZ4G+F1wkpd7CadLE4o3uutiU6WC1&#10;i6CbLMoXXnu+aTyzcPqnJM3/aztHvTx4yz8AAAD//wMAUEsDBBQABgAIAAAAIQBLSbo73AAAAAkB&#10;AAAPAAAAZHJzL2Rvd25yZXYueG1sTI9NTsMwEIX3SNzBGiR21HFJSxTiVAgJIbFBtBzAjYckYI+j&#10;2GkCp2dY0eXT9/R+qt3inTjhGPtAGtQqA4HUBNtTq+H98HRTgIjJkDUuEGr4xgi7+vKiMqUNM73h&#10;aZ9awSEUS6OhS2kopYxNh97EVRiQmH2E0ZvEcmylHc3M4d7JdZZtpTc9cUNnBnzssPnaT15DUK/p&#10;5TDnE+E8Phf9Z+N+7gqtr6+Wh3sQCZf0b4a/+Twdat50DBPZKJyGdZ5v2MpAgWB+u1H87cg62yqQ&#10;dSXPH9S/AAAA//8DAFBLAQItABQABgAIAAAAIQC2gziS/gAAAOEBAAATAAAAAAAAAAAAAAAAAAAA&#10;AABbQ29udGVudF9UeXBlc10ueG1sUEsBAi0AFAAGAAgAAAAhADj9If/WAAAAlAEAAAsAAAAAAAAA&#10;AAAAAAAALwEAAF9yZWxzLy5yZWxzUEsBAi0AFAAGAAgAAAAhAGt8ueF0AgAAOAUAAA4AAAAAAAAA&#10;AAAAAAAALgIAAGRycy9lMm9Eb2MueG1sUEsBAi0AFAAGAAgAAAAhAEtJujvcAAAACQEAAA8AAAAA&#10;AAAAAAAAAAAAzgQAAGRycy9kb3ducmV2LnhtbFBLBQYAAAAABAAEAPMAAADXBQAAAAA=&#10;" fillcolor="#4f81bd [3204]" strokecolor="#243f60 [1604]" strokeweight="2pt"/>
            </w:pict>
          </mc:Fallback>
        </mc:AlternateContent>
      </w:r>
      <w:r>
        <w:rPr>
          <w:noProof/>
          <w:lang w:eastAsia="en-CA"/>
        </w:rPr>
        <mc:AlternateContent>
          <mc:Choice Requires="wps">
            <w:drawing>
              <wp:anchor distT="0" distB="0" distL="114300" distR="114300" simplePos="0" relativeHeight="251489280" behindDoc="0" locked="0" layoutInCell="1" allowOverlap="1" wp14:anchorId="306CA9A4" wp14:editId="53B4D3FD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676275" cy="666750"/>
                <wp:effectExtent l="0" t="0" r="28575" b="1905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6275" cy="6667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24FF5DD" id="Rectangle 6" o:spid="_x0000_s1026" style="position:absolute;margin-left:0;margin-top:-.05pt;width:53.25pt;height:52.5pt;z-index:251489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orJ5cwIAADgFAAAOAAAAZHJzL2Uyb0RvYy54bWysVFFP2zAQfp+0/2D5faStaLpVpKgCMU1C&#10;gICJZ+PYTSTb553dpt2v39lJAwK0h2l9cH2+u+98X77z2fneGrZTGFpwFZ+eTDhTTkLduk3Ffz5e&#10;ffnKWYjC1cKAUxU/qMDPV58/nXV+qWbQgKkVMgJxYdn5ijcx+mVRBNkoK8IJeOXIqQGtiGTipqhR&#10;dIRuTTGbTMqiA6w9glQh0Oll7+SrjK+1kvFW66AiMxWnu8W8Yl6f01qszsRyg8I3rRyuIf7hFla0&#10;joqOUJciCrbF9h2UbSVCAB1PJNgCtG6lyj1QN9PJm24eGuFV7oXICX6kKfw/WHmzu0PW1hUvOXPC&#10;0ie6J9KE2xjFykRP58OSoh78HQ5WoG3qda/Rpn/qgu0zpYeRUrWPTNJhuShnizlnklxlWS7mmfLi&#10;JdljiN8VWJY2FUcqnokUu+sQqSCFHkPISJfpy+ddPBiVbmDcvdLUBRWc5eysH3VhkO0EfXkhpXJx&#10;2rsaUav+eD6hX+qRiowZ2cqACVm3xozYA0DS5nvsHmaIT6kqy29MnvztYn3ymJErg4tjsm0d4EcA&#10;hroaKvfxR5J6ahJLz1Af6Bsj9OIPXl61xPW1CPFOIKmd5oImON7Sog10FYdhx1kD+Puj8xRPIiQv&#10;Zx1NT8XDr61AxZn54Uie36anp2ncsnE6X8zIwNee59cet7UXQJ9pSm+Fl3mb4qM5bjWCfaJBX6eq&#10;5BJOUu2Ky4hH4yL2U01PhVTrdQ6jEfMiXrsHLxN4YjVp6XH/JNAPgouk1Bs4TppYvtFdH5syHay3&#10;EXSbRfnC68A3jWcWzvCUpPl/beeolwdv9QcAAP//AwBQSwMEFAAGAAgAAAAhAMkkQHPaAAAABgEA&#10;AA8AAABkcnMvZG93bnJldi54bWxMj8FOwzAQRO9I/IO1SNxaJ6iUEOJUCAkhcUG0fIAbL0nAXkf2&#10;pgl8Pc6J3nY0o5m31W52VpwwxN6TgnydgUBqvOmpVfBxeF4VICJrMtp6QgU/GGFXX15UujR+onc8&#10;7bkVqYRiqRV0zEMpZWw6dDqu/YCUvE8fnOYkQytN0FMqd1beZNlWOt1TWuj0gE8dNt/70Snw+Ru/&#10;HqbNSDiFl6L/auzvXaHU9dX8+ACCceb/MCz4CR3qxHT0I5korIL0CCtY5SAWM9vegjgux+YeZF3J&#10;c/z6DwAA//8DAFBLAQItABQABgAIAAAAIQC2gziS/gAAAOEBAAATAAAAAAAAAAAAAAAAAAAAAABb&#10;Q29udGVudF9UeXBlc10ueG1sUEsBAi0AFAAGAAgAAAAhADj9If/WAAAAlAEAAAsAAAAAAAAAAAAA&#10;AAAALwEAAF9yZWxzLy5yZWxzUEsBAi0AFAAGAAgAAAAhAH2isnlzAgAAOAUAAA4AAAAAAAAAAAAA&#10;AAAALgIAAGRycy9lMm9Eb2MueG1sUEsBAi0AFAAGAAgAAAAhAMkkQHPaAAAABgEAAA8AAAAAAAAA&#10;AAAAAAAAzQQAAGRycy9kb3ducmV2LnhtbFBLBQYAAAAABAAEAPMAAADUBQAAAAA=&#10;" fillcolor="#4f81bd [3204]" strokecolor="#243f60 [1604]" strokeweight="2pt"/>
            </w:pict>
          </mc:Fallback>
        </mc:AlternateContent>
      </w:r>
    </w:p>
    <w:p w14:paraId="03071F4D" w14:textId="17DEE1DB" w:rsidR="005C674F" w:rsidRDefault="005C674F" w:rsidP="005C674F">
      <w:pPr>
        <w:spacing w:after="0" w:line="240" w:lineRule="auto"/>
      </w:pPr>
    </w:p>
    <w:p w14:paraId="2B1F71CC" w14:textId="2EE3901A" w:rsidR="005C674F" w:rsidRDefault="005C674F" w:rsidP="005C674F">
      <w:pPr>
        <w:spacing w:after="0" w:line="240" w:lineRule="auto"/>
      </w:pPr>
    </w:p>
    <w:p w14:paraId="705D60E5" w14:textId="77777777" w:rsidR="005C674F" w:rsidRDefault="005C674F" w:rsidP="005C674F">
      <w:pPr>
        <w:spacing w:after="0" w:line="240" w:lineRule="auto"/>
      </w:pPr>
    </w:p>
    <w:p w14:paraId="495B1D76" w14:textId="0197CAD7" w:rsidR="005C674F" w:rsidRDefault="005C674F" w:rsidP="005C674F">
      <w:pPr>
        <w:spacing w:after="0" w:line="240" w:lineRule="auto"/>
      </w:pPr>
    </w:p>
    <w:p w14:paraId="620DC162" w14:textId="57E8028A" w:rsidR="005C674F" w:rsidRDefault="005C674F" w:rsidP="005C674F">
      <w:pPr>
        <w:spacing w:after="0" w:line="240" w:lineRule="auto"/>
      </w:pPr>
      <w:r>
        <w:t>603</w:t>
      </w:r>
    </w:p>
    <w:p w14:paraId="44C0B487" w14:textId="3A06716C" w:rsidR="005C674F" w:rsidRDefault="005C674F" w:rsidP="005C674F">
      <w:pPr>
        <w:spacing w:after="0" w:line="240" w:lineRule="auto"/>
      </w:pPr>
      <w:r>
        <w:rPr>
          <w:noProof/>
          <w:lang w:eastAsia="en-CA"/>
        </w:rPr>
        <mc:AlternateContent>
          <mc:Choice Requires="wps">
            <w:drawing>
              <wp:anchor distT="0" distB="0" distL="114300" distR="114300" simplePos="0" relativeHeight="251571200" behindDoc="0" locked="0" layoutInCell="1" allowOverlap="1" wp14:anchorId="0D6770DD" wp14:editId="63CF642D">
                <wp:simplePos x="0" y="0"/>
                <wp:positionH relativeFrom="column">
                  <wp:posOffset>3886200</wp:posOffset>
                </wp:positionH>
                <wp:positionV relativeFrom="paragraph">
                  <wp:posOffset>10795</wp:posOffset>
                </wp:positionV>
                <wp:extent cx="676275" cy="666750"/>
                <wp:effectExtent l="0" t="0" r="28575" b="19050"/>
                <wp:wrapNone/>
                <wp:docPr id="33" name="Rectangl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6275" cy="6667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A67411E" id="Rectangle 33" o:spid="_x0000_s1026" style="position:absolute;margin-left:306pt;margin-top:.85pt;width:53.25pt;height:52.5pt;z-index:251571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z71BdgIAADoFAAAOAAAAZHJzL2Uyb0RvYy54bWysVMFOGzEQvVfqP1i+l00CSdqIDYpAVJUQ&#10;REDF2Xjt7Eq2xx072aRf37F3syBAPVTNwfF4Zt543r7x+cXeGrZTGBpwJR+fjDhTTkLVuE3Jfz5e&#10;f/nKWYjCVcKAUyU/qMAvlp8/nbd+oSZQg6kUMgJxYdH6ktcx+kVRBFkrK8IJeOXIqQGtiGTipqhQ&#10;tIRuTTEZjWZFC1h5BKlCoNOrzsmXGV9rJeOd1kFFZkpOd4t5xbw+p7VYnovFBoWvG9lfQ/zDLaxo&#10;HBUdoK5EFGyLzTso20iEADqeSLAFaN1IlXugbsajN9081MKr3AuRE/xAU/h/sPJ2t0bWVCU/PeXM&#10;CUvf6J5YE25jFKMzIqj1YUFxD36NvRVom7rda7Tpn/pg+0zqYSBV7SOTdDibzybzKWeSXLPZbD7N&#10;pBcvyR5D/K7AsrQpOVL1TKXY3YRIBSn0GEJGukxXPu/iwah0A+PulaY+qOAkZ2cFqUuDbCfo2wsp&#10;lYvjzlWLSnXH0xH9Uo9UZMjIVgZMyLoxZsDuAZI632N3MH18SlVZgEPy6G8X65KHjFwZXBySbeMA&#10;PwIw1FVfuYs/ktRRk1h6hupAXxmhk3/w8rohrm9EiGuBpHeaDJrheEeLNtCWHPodZzXg74/OUzzJ&#10;kLyctTQ/JQ+/tgIVZ+aHI4F+G5+dpYHLxtl0PiEDX3ueX3vc1l4CfaYxvRZe5m2Kj+a41Qj2iUZ9&#10;laqSSzhJtUsuIx6Ny9jNNT0WUq1WOYyGzIt44x68TOCJ1aSlx/2TQN8LLpJSb+E4a2LxRnddbMp0&#10;sNpG0E0W5QuvPd80oFk4/WOSXoDXdo56efKWfwAAAP//AwBQSwMEFAAGAAgAAAAhAJj6FMrcAAAA&#10;CQEAAA8AAABkcnMvZG93bnJldi54bWxMj9FKxDAQRd8F/yGM4JubdtG21KaLCCL4Iu7uB2Sbsa0m&#10;k5Kk2+rXOz7p4+UMd85tdquz4owhjp4U5JsMBFLnzUi9guPh6aYCEZMmo60nVPCFEXbt5UWja+MX&#10;esPzPvWCSyjWWsGQ0lRLGbsBnY4bPyExe/fB6cQx9NIEvXC5s3KbZYV0eiT+MOgJHwfsPvezU+Dz&#10;1/RyWG5nwiU8V+NHZ7/LSqnrq/XhHkTCNf0dw68+q0PLTic/k4nCKijyLW9JDEoQzMu8ugNx4pwV&#10;Jci2kf8XtD8AAAD//wMAUEsBAi0AFAAGAAgAAAAhALaDOJL+AAAA4QEAABMAAAAAAAAAAAAAAAAA&#10;AAAAAFtDb250ZW50X1R5cGVzXS54bWxQSwECLQAUAAYACAAAACEAOP0h/9YAAACUAQAACwAAAAAA&#10;AAAAAAAAAAAvAQAAX3JlbHMvLnJlbHNQSwECLQAUAAYACAAAACEAgs+9QXYCAAA6BQAADgAAAAAA&#10;AAAAAAAAAAAuAgAAZHJzL2Uyb0RvYy54bWxQSwECLQAUAAYACAAAACEAmPoUytwAAAAJAQAADwAA&#10;AAAAAAAAAAAAAADQBAAAZHJzL2Rvd25yZXYueG1sUEsFBgAAAAAEAAQA8wAAANkFAAAAAA==&#10;" fillcolor="#4f81bd [3204]" strokecolor="#243f60 [1604]" strokeweight="2pt"/>
            </w:pict>
          </mc:Fallback>
        </mc:AlternateContent>
      </w:r>
      <w:r>
        <w:rPr>
          <w:noProof/>
          <w:lang w:eastAsia="en-CA"/>
        </w:rPr>
        <mc:AlternateContent>
          <mc:Choice Requires="wps">
            <w:drawing>
              <wp:anchor distT="0" distB="0" distL="114300" distR="114300" simplePos="0" relativeHeight="251561984" behindDoc="0" locked="0" layoutInCell="1" allowOverlap="1" wp14:anchorId="1983C7E7" wp14:editId="47A620B8">
                <wp:simplePos x="0" y="0"/>
                <wp:positionH relativeFrom="column">
                  <wp:posOffset>3095625</wp:posOffset>
                </wp:positionH>
                <wp:positionV relativeFrom="paragraph">
                  <wp:posOffset>16510</wp:posOffset>
                </wp:positionV>
                <wp:extent cx="676275" cy="666750"/>
                <wp:effectExtent l="0" t="0" r="28575" b="19050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6275" cy="6667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EC49B3B" id="Rectangle 23" o:spid="_x0000_s1026" style="position:absolute;margin-left:243.75pt;margin-top:1.3pt;width:53.25pt;height:52.5pt;z-index:251561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+RbdgIAADoFAAAOAAAAZHJzL2Uyb0RvYy54bWysVMFOGzEQvVfqP1i+l01SktCIDYpAVJUQ&#10;REDF2Xjt7Eq2xx072aRf37F3syBAPVTNwfF4Zt543r7x+cXeGrZTGBpwJR+fjDhTTkLVuE3Jfz5e&#10;fznjLEThKmHAqZIfVOAXy8+fzlu/UBOowVQKGYG4sGh9yesY/aIogqyVFeEEvHLk1IBWRDJxU1Qo&#10;WkK3ppiMRrOiBaw8glQh0OlV5+TLjK+1kvFO66AiMyWnu8W8Yl6f01osz8Vig8LXjeyvIf7hFlY0&#10;jooOUFciCrbF5h2UbSRCAB1PJNgCtG6kyj1QN+PRm24eauFV7oXICX6gKfw/WHm7WyNrqpJPvnLm&#10;hKVvdE+sCbcxitEZEdT6sKC4B7/G3gq0Td3uNdr0T32wfSb1MJCq9pFJOpzNZ5P5lDNJrtlsNp9m&#10;0ouXZI8hfldgWdqUHKl6plLsbkKkghR6DCEjXaYrn3fxYFS6gXH3SlMfVHCSs7OC1KVBthP07YWU&#10;ysVx56pFpbrj6Yh+qUcqMmRkKwMmZN0YM2D3AEmd77E7mD4+paoswCF59LeLdclDRq4MLg7JtnGA&#10;HwEY6qqv3MUfSeqoSSw9Q3Wgr4zQyT94ed0Q1zcixLVA0jtNBs1wvKNFG2hLDv2Osxrw90fnKZ5k&#10;SF7OWpqfkodfW4GKM/PDkUC/jU9P08Bl43Q6n5CBrz3Prz1uay+BPtOYXgsv8zbFR3PcagT7RKO+&#10;SlXJJZyk2iWXEY/GZezmmh4LqVarHEZD5kW8cQ9eJvDEatLS4/5JoO8FF0mpt3CcNbF4o7suNmU6&#10;WG0j6CaL8oXXnm8a0Cyc/jFJL8BrO0e9PHnLPwAAAP//AwBQSwMEFAAGAAgAAAAhAFEwoEneAAAA&#10;CQEAAA8AAABkcnMvZG93bnJldi54bWxMj0FOwzAQRfdI3MEaJHbUaZUmIY1TISSExAbRcgA3HpIU&#10;exzFThM4PcMKlqP/9Of9ar84Ky44ht6TgvUqAYHUeNNTq+D9+HRXgAhRk9HWEyr4wgD7+vqq0qXx&#10;M73h5RBbwSUUSq2gi3EopQxNh06HlR+QOPvwo9ORz7GVZtQzlzsrN0mSSad74g+dHvCxw+bzMDkF&#10;fv0aX45zOhHO43PRnxv7nRdK3d4sDzsQEZf4B8OvPqtDzU4nP5EJwipIi3zLqIJNBoLz7X3K204M&#10;JnkGsq7k/wX1DwAAAP//AwBQSwECLQAUAAYACAAAACEAtoM4kv4AAADhAQAAEwAAAAAAAAAAAAAA&#10;AAAAAAAAW0NvbnRlbnRfVHlwZXNdLnhtbFBLAQItABQABgAIAAAAIQA4/SH/1gAAAJQBAAALAAAA&#10;AAAAAAAAAAAAAC8BAABfcmVscy8ucmVsc1BLAQItABQABgAIAAAAIQAaN+RbdgIAADoFAAAOAAAA&#10;AAAAAAAAAAAAAC4CAABkcnMvZTJvRG9jLnhtbFBLAQItABQABgAIAAAAIQBRMKBJ3gAAAAkBAAAP&#10;AAAAAAAAAAAAAAAAANAEAABkcnMvZG93bnJldi54bWxQSwUGAAAAAAQABADzAAAA2wUAAAAA&#10;" fillcolor="#4f81bd [3204]" strokecolor="#243f60 [1604]" strokeweight="2pt"/>
            </w:pict>
          </mc:Fallback>
        </mc:AlternateContent>
      </w:r>
      <w:r>
        <w:rPr>
          <w:noProof/>
          <w:lang w:eastAsia="en-CA"/>
        </w:rPr>
        <mc:AlternateContent>
          <mc:Choice Requires="wps">
            <w:drawing>
              <wp:anchor distT="0" distB="0" distL="114300" distR="114300" simplePos="0" relativeHeight="251551744" behindDoc="0" locked="0" layoutInCell="1" allowOverlap="1" wp14:anchorId="66AE13AE" wp14:editId="33821905">
                <wp:simplePos x="0" y="0"/>
                <wp:positionH relativeFrom="column">
                  <wp:posOffset>2295525</wp:posOffset>
                </wp:positionH>
                <wp:positionV relativeFrom="paragraph">
                  <wp:posOffset>16510</wp:posOffset>
                </wp:positionV>
                <wp:extent cx="676275" cy="666750"/>
                <wp:effectExtent l="0" t="0" r="28575" b="19050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6275" cy="6667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0F315F4" id="Rectangle 22" o:spid="_x0000_s1026" style="position:absolute;margin-left:180.75pt;margin-top:1.3pt;width:53.25pt;height:52.5pt;z-index:251551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0sjYdQIAADoFAAAOAAAAZHJzL2Uyb0RvYy54bWysVFFP2zAQfp+0/2D5faSNaLtVpKgCMU1C&#10;gICJZ+PYTSTb553dpt2v39lJAwK0h2l9cH2+u+98X77z2fneGrZTGFpwFZ+eTDhTTkLduk3Ffz5e&#10;ffnKWYjC1cKAUxU/qMDPV58/nXV+qUpowNQKGYG4sOx8xZsY/bIogmyUFeEEvHLk1IBWRDJxU9Qo&#10;OkK3pignk3nRAdYeQaoQ6PSyd/JVxtdayXirdVCRmYrT3WJeMa/PaS1WZ2K5QeGbVg7XEP9wCyta&#10;R0VHqEsRBdti+w7KthIhgI4nEmwBWrdS5R6om+nkTTcPjfAq90LkBD/SFP4frLzZ3SFr64qXJWdO&#10;WPpG98SacBujGJ0RQZ0PS4p78Hc4WIG2qdu9Rpv+qQ+2z6QeRlLVPjJJh/PFvFzMOJPkms/ni1km&#10;vXhJ9hjidwWWpU3FkapnKsXuOkQqSKHHEDLSZfryeRcPRqUbGHevNPVBBcucnRWkLgyynaBvL6RU&#10;Lk57VyNq1R/PJvRLPVKRMSNbGTAh69aYEXsASOp8j93DDPEpVWUBjsmTv12sTx4zcmVwcUy2rQP8&#10;CMBQV0PlPv5IUk9NYukZ6gN9ZYRe/sHLq5a4vhYh3gkkvdNk0AzHW1q0ga7iMOw4awB/f3Se4kmG&#10;5OWso/mpePi1Fag4Mz8cCfTb9PQ0DVw2TmeLkgx87Xl+7XFbewH0mab0WniZtyk+muNWI9gnGvV1&#10;qkou4STVrriMeDQuYj/X9FhItV7nMBoyL+K1e/AygSdWk5Ye908C/SC4SEq9geOsieUb3fWxKdPB&#10;ehtBt1mUL7wOfNOAZuEMj0l6AV7bOerlyVv9AQAA//8DAFBLAwQUAAYACAAAACEAq4xDGt0AAAAJ&#10;AQAADwAAAGRycy9kb3ducmV2LnhtbEyPQU7DMBBF90jcwRokdtRJKWkU4lQICSGxQbQcwI2HJGCP&#10;I9tpAqdnWNHl6D/9eb/eLc6KE4Y4eFKQrzIQSK03A3UK3g9PNyWImDQZbT2hgm+MsGsuL2pdGT/T&#10;G572qRNcQrHSCvqUxkrK2PbodFz5EYmzDx+cTnyGTpqgZy53Vq6zrJBOD8Qfej3iY4/t135yCnz+&#10;ml4O82YinMNzOXy29mdbKnV9tTzcg0i4pH8Y/vRZHRp2OvqJTBRWwW2R3zGqYF2A4HxTlLztyGC2&#10;LUA2tTxf0PwCAAD//wMAUEsBAi0AFAAGAAgAAAAhALaDOJL+AAAA4QEAABMAAAAAAAAAAAAAAAAA&#10;AAAAAFtDb250ZW50X1R5cGVzXS54bWxQSwECLQAUAAYACAAAACEAOP0h/9YAAACUAQAACwAAAAAA&#10;AAAAAAAAAAAvAQAAX3JlbHMvLnJlbHNQSwECLQAUAAYACAAAACEADtLI2HUCAAA6BQAADgAAAAAA&#10;AAAAAAAAAAAuAgAAZHJzL2Uyb0RvYy54bWxQSwECLQAUAAYACAAAACEAq4xDGt0AAAAJAQAADwAA&#10;AAAAAAAAAAAAAADPBAAAZHJzL2Rvd25yZXYueG1sUEsFBgAAAAAEAAQA8wAAANkFAAAAAA==&#10;" fillcolor="#4f81bd [3204]" strokecolor="#243f60 [1604]" strokeweight="2pt"/>
            </w:pict>
          </mc:Fallback>
        </mc:AlternateContent>
      </w:r>
      <w:r>
        <w:rPr>
          <w:noProof/>
          <w:lang w:eastAsia="en-CA"/>
        </w:rPr>
        <mc:AlternateContent>
          <mc:Choice Requires="wps">
            <w:drawing>
              <wp:anchor distT="0" distB="0" distL="114300" distR="114300" simplePos="0" relativeHeight="251542528" behindDoc="0" locked="0" layoutInCell="1" allowOverlap="1" wp14:anchorId="1E2EB8AE" wp14:editId="35104582">
                <wp:simplePos x="0" y="0"/>
                <wp:positionH relativeFrom="column">
                  <wp:posOffset>1533525</wp:posOffset>
                </wp:positionH>
                <wp:positionV relativeFrom="paragraph">
                  <wp:posOffset>12700</wp:posOffset>
                </wp:positionV>
                <wp:extent cx="676275" cy="666750"/>
                <wp:effectExtent l="0" t="0" r="28575" b="19050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6275" cy="6667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C5E52BC" id="Rectangle 21" o:spid="_x0000_s1026" style="position:absolute;margin-left:120.75pt;margin-top:1pt;width:53.25pt;height:52.5pt;z-index:251542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+8yGdQIAADoFAAAOAAAAZHJzL2Uyb0RvYy54bWysVMFu2zAMvQ/YPwi6r06CJtmCOkWQosOA&#10;oi3aDj0rshQbkESNUuJkXz9KdtyiLXYYloMiiuSj+Pyoi8uDNWyvMDTgSj4+G3GmnISqcduS/3y6&#10;/vKVsxCFq4QBp0p+VIFfLj9/umj9Qk2gBlMpZATiwqL1Ja9j9IuiCLJWVoQz8MqRUwNaEcnEbVGh&#10;aAndmmIyGs2KFrDyCFKFQKdXnZMvM77WSsY7rYOKzJSc7hbzinndpLVYXojFFoWvG9lfQ/zDLaxo&#10;HBUdoK5EFGyHzTso20iEADqeSbAFaN1IlXugbsajN9081sKr3AuRE/xAU/h/sPJ2f4+sqUo+GXPm&#10;hKVv9ECsCbc1itEZEdT6sKC4R3+PvRVom7o9aLTpn/pgh0zqcSBVHSKTdDibzybzKWeSXLPZbD7N&#10;pBcvyR5D/K7AsrQpOVL1TKXY34RIBSn0FEJGukxXPu/i0ah0A+MelKY+qOAkZ2cFqbVBthf07YWU&#10;ysVx56pFpbrj6Yh+qUcqMmRkKwMmZN0YM2D3AEmd77E7mD4+paoswCF59LeLdclDRq4MLg7JtnGA&#10;HwEY6qqv3MWfSOqoSSxtoDrSV0bo5B+8vG6I6xsR4r1A0jtNBs1wvKNFG2hLDv2Osxrw90fnKZ5k&#10;SF7OWpqfkodfO4GKM/PDkUC/jc/P08Bl43w6n5CBrz2b1x63s2ugz0QapNvlbYqP5rTVCPaZRn2V&#10;qpJLOEm1Sy4jnox17OaaHgupVqscRkPmRbxxj14m8MRq0tLT4Vmg7wUXSam3cJo1sXijuy42ZTpY&#10;7SLoJovyhdeebxrQLJz+MUkvwGs7R708ecs/AAAA//8DAFBLAwQUAAYACAAAACEAHJnB9dwAAAAJ&#10;AQAADwAAAGRycy9kb3ducmV2LnhtbEyPwU7DMBBE70j8g7VI3KiTEmiUxqkQEkLigmj5ADdekhR7&#10;HdlOE/h6lhPcZjWj2Tf1bnFWnDHEwZOCfJWBQGq9GahT8H54uilBxKTJaOsJFXxhhF1zeVHryviZ&#10;3vC8T53gEoqVVtCnNFZSxrZHp+PKj0jsffjgdOIzdNIEPXO5s3KdZffS6YH4Q69HfOyx/dxPToHP&#10;X9PLYS4mwjk8l8Optd+bUqnrq+VhCyLhkv7C8IvP6NAw09FPZKKwCtZFfsdRFjyJ/duiZHHkYLbJ&#10;QDa1/L+g+QEAAP//AwBQSwECLQAUAAYACAAAACEAtoM4kv4AAADhAQAAEwAAAAAAAAAAAAAAAAAA&#10;AAAAW0NvbnRlbnRfVHlwZXNdLnhtbFBLAQItABQABgAIAAAAIQA4/SH/1gAAAJQBAAALAAAAAAAA&#10;AAAAAAAAAC8BAABfcmVscy8ucmVsc1BLAQItABQABgAIAAAAIQBz+8yGdQIAADoFAAAOAAAAAAAA&#10;AAAAAAAAAC4CAABkcnMvZTJvRG9jLnhtbFBLAQItABQABgAIAAAAIQAcmcH13AAAAAkBAAAPAAAA&#10;AAAAAAAAAAAAAM8EAABkcnMvZG93bnJldi54bWxQSwUGAAAAAAQABADzAAAA2AUAAAAA&#10;" fillcolor="#4f81bd [3204]" strokecolor="#243f60 [1604]" strokeweight="2pt"/>
            </w:pict>
          </mc:Fallback>
        </mc:AlternateContent>
      </w:r>
      <w:r>
        <w:rPr>
          <w:noProof/>
          <w:lang w:eastAsia="en-CA"/>
        </w:rPr>
        <mc:AlternateContent>
          <mc:Choice Requires="wps">
            <w:drawing>
              <wp:anchor distT="0" distB="0" distL="114300" distR="114300" simplePos="0" relativeHeight="251533312" behindDoc="0" locked="0" layoutInCell="1" allowOverlap="1" wp14:anchorId="765B96C0" wp14:editId="1709AC4D">
                <wp:simplePos x="0" y="0"/>
                <wp:positionH relativeFrom="column">
                  <wp:posOffset>771525</wp:posOffset>
                </wp:positionH>
                <wp:positionV relativeFrom="paragraph">
                  <wp:posOffset>13335</wp:posOffset>
                </wp:positionV>
                <wp:extent cx="676275" cy="666750"/>
                <wp:effectExtent l="0" t="0" r="28575" b="19050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6275" cy="6667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F4C6845" id="Rectangle 20" o:spid="_x0000_s1026" style="position:absolute;margin-left:60.75pt;margin-top:1.05pt;width:53.25pt;height:52.5pt;z-index:251533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HuAFdQIAADoFAAAOAAAAZHJzL2Uyb0RvYy54bWysVMFu2zAMvQ/YPwi6r06CJtmCOkWQosOA&#10;oi3aDj0rshQbkESNUuJkXz9KdtyiLXYYloMjiuSj+PSoi8uDNWyvMDTgSj4+G3GmnISqcduS/3y6&#10;/vKVsxCFq4QBp0p+VIFfLj9/umj9Qk2gBlMpZATiwqL1Ja9j9IuiCLJWVoQz8MqRUwNaEcnEbVGh&#10;aAndmmIyGs2KFrDyCFKFQLtXnZMvM77WSsY7rYOKzJSczhbzF/N3k77F8kIstih83cj+GOIfTmFF&#10;46joAHUlomA7bN5B2UYiBNDxTIItQOtGqtwDdTMevenmsRZe5V6InOAHmsL/g5W3+3tkTVXyCdHj&#10;hKU7eiDWhNsaxWiPCGp9WFDco7/H3gq0TN0eNNr0T32wQyb1OJCqDpFJ2pzNZ5P5lDNJrtlsNp9m&#10;zOIl2WOI3xVYlhYlR6qeqRT7mxCpIIWeQshIh+nK51U8GpVOYNyD0tQHFZzk7KwgtTbI9oLuXkip&#10;XBx3rlpUqtuejuiXeqQiQ0a2MmBC1o0xA3YPkNT5HruD6eNTqsoCHJJHfztYlzxk5Mrg4pBsGwf4&#10;EYChrvrKXfyJpI6axNIGqiPdMkIn/+DldUNc34gQ7wWS3unqaYbjHX20gbbk0K84qwF/f7Sf4kmG&#10;5OWspfkpefi1E6g4Mz8cCfTb+Pw8DVw2zqfzJC987dm89ridXQNd05heCy/zMsVHc1pqBPtMo75K&#10;VcklnKTaJZcRT8Y6dnNNj4VUq1UOoyHzIt64Ry8TeGI1aenp8CzQ94KLpNRbOM2aWLzRXRebMh2s&#10;dhF0k0X5wmvPNw1oFk7/mKQX4LWdo16evOUfAAAA//8DAFBLAwQUAAYACAAAACEAPu45RdoAAAAJ&#10;AQAADwAAAGRycy9kb3ducmV2LnhtbEyPzUrEMBSF94LvEK7gzkkT1Cm16SCCCG7EGR8g01zbanJT&#10;mnRafXqvK10evsP5qXdr8OKEUxoiGVCbAgRSG91AnYG3w+NVCSJlS876SGjgCxPsmvOz2lYuLvSK&#10;p33uBIdQqqyBPuexkjK1PQabNnFEYvYep2Azy6mTbrILhwcvdVHcymAH4obejvjQY/u5n4OBqF7y&#10;82G5ngmX6akcPlr/vS2NubxY7+9AZFzznxl+5/N0aHjTMc7kkvCstbphqwGtQDDXuuRvRwbFVoFs&#10;avn/QfMDAAD//wMAUEsBAi0AFAAGAAgAAAAhALaDOJL+AAAA4QEAABMAAAAAAAAAAAAAAAAAAAAA&#10;AFtDb250ZW50X1R5cGVzXS54bWxQSwECLQAUAAYACAAAACEAOP0h/9YAAACUAQAACwAAAAAAAAAA&#10;AAAAAAAvAQAAX3JlbHMvLnJlbHNQSwECLQAUAAYACAAAACEAZx7gBXUCAAA6BQAADgAAAAAAAAAA&#10;AAAAAAAuAgAAZHJzL2Uyb0RvYy54bWxQSwECLQAUAAYACAAAACEAPu45RdoAAAAJAQAADwAAAAAA&#10;AAAAAAAAAADPBAAAZHJzL2Rvd25yZXYueG1sUEsFBgAAAAAEAAQA8wAAANYFAAAAAA==&#10;" fillcolor="#4f81bd [3204]" strokecolor="#243f60 [1604]" strokeweight="2pt"/>
            </w:pict>
          </mc:Fallback>
        </mc:AlternateContent>
      </w:r>
      <w:r>
        <w:rPr>
          <w:noProof/>
          <w:lang w:eastAsia="en-CA"/>
        </w:rPr>
        <mc:AlternateContent>
          <mc:Choice Requires="wps">
            <w:drawing>
              <wp:anchor distT="0" distB="0" distL="114300" distR="114300" simplePos="0" relativeHeight="251524096" behindDoc="0" locked="0" layoutInCell="1" allowOverlap="1" wp14:anchorId="0821FB84" wp14:editId="1ABAA3EA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676275" cy="666750"/>
                <wp:effectExtent l="0" t="0" r="28575" b="19050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6275" cy="6667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7BAA46C" id="Rectangle 19" o:spid="_x0000_s1026" style="position:absolute;margin-left:0;margin-top:-.05pt;width:53.25pt;height:52.5pt;z-index:251524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z2dqdQIAADoFAAAOAAAAZHJzL2Uyb0RvYy54bWysVMFOGzEQvVfqP1i+l00ikpSIDYpAVJUQ&#10;IALibLx2diXb446dbNKv79i7WRCgHqrmsPF4Zt54nt/4/GJvDdspDA24ko9PRpwpJ6Fq3KbkT4/X&#10;375zFqJwlTDgVMkPKvCL5dcv561fqAnUYCqFjEBcWLS+5HWMflEUQdbKinACXjlyakArIpm4KSoU&#10;LaFbU0xGo1nRAlYeQaoQaPeqc/JlxtdayXindVCRmZLT2WL+Yv6+pG+xPBeLDQpfN7I/hviHU1jR&#10;OCo6QF2JKNgWmw9QtpEIAXQ8kWAL0LqRKvdA3YxH77pZ18Kr3AuRE/xAU/h/sPJ2d4+sqejuzjhz&#10;wtIdPRBrwm2MYrRHBLU+LChu7e+xtwItU7d7jTb9Ux9sn0k9DKSqfWSSNmfz2WQ+5UySazabzaeZ&#10;9OI12WOIPxRYlhYlR6qeqRS7mxCpIIUeQ8hIh+nK51U8GJVOYNyD0tQHFZzk7KwgdWmQ7QTdvZBS&#10;uTjuXLWoVLc9HdEv9UhFhoxsZcCErBtjBuweIKnzI3YH08enVJUFOCSP/nawLnnIyJXBxSHZNg7w&#10;MwBDXfWVu/gjSR01iaUXqA50ywid/IOX1w1xfSNCvBdIeqfJoBmOd/TRBtqSQ7/irAb8/dl+iicZ&#10;kpezluan5OHXVqDizPx0JNCz8elpGrhsnE7nEzLwreflrcdt7SXQNY3ptfAyL1N8NMelRrDPNOqr&#10;VJVcwkmqXXIZ8Whcxm6u6bGQarXKYTRkXsQbt/YygSdWk5Ye988CfS+4SEq9heOsicU73XWxKdPB&#10;ahtBN1mUr7z2fNOAZuH0j0l6Ad7aOer1yVv+AQAA//8DAFBLAwQUAAYACAAAACEAySRAc9oAAAAG&#10;AQAADwAAAGRycy9kb3ducmV2LnhtbEyPwU7DMBBE70j8g7VI3FonqJQQ4lQICSFxQbR8gBsvScBe&#10;R/amCXw9zonedjSjmbfVbnZWnDDE3pOCfJ2BQGq86alV8HF4XhUgImsy2npCBT8YYVdfXlS6NH6i&#10;dzztuRWphGKpFXTMQyllbDp0Oq79gJS8Tx+c5iRDK03QUyp3Vt5k2VY63VNa6PSATx023/vRKfD5&#10;G78eps1IOIWXov9q7O9dodT11fz4AIJx5v8wLPgJHerEdPQjmSisgvQIK1jlIBYz296COC7H5h5k&#10;Xclz/PoPAAD//wMAUEsBAi0AFAAGAAgAAAAhALaDOJL+AAAA4QEAABMAAAAAAAAAAAAAAAAAAAAA&#10;AFtDb250ZW50X1R5cGVzXS54bWxQSwECLQAUAAYACAAAACEAOP0h/9YAAACUAQAACwAAAAAAAAAA&#10;AAAAAAAvAQAAX3JlbHMvLnJlbHNQSwECLQAUAAYACAAAACEA/c9nanUCAAA6BQAADgAAAAAAAAAA&#10;AAAAAAAuAgAAZHJzL2Uyb0RvYy54bWxQSwECLQAUAAYACAAAACEAySRAc9oAAAAGAQAADwAAAAAA&#10;AAAAAAAAAADPBAAAZHJzL2Rvd25yZXYueG1sUEsFBgAAAAAEAAQA8wAAANYFAAAAAA==&#10;" fillcolor="#4f81bd [3204]" strokecolor="#243f60 [1604]" strokeweight="2pt"/>
            </w:pict>
          </mc:Fallback>
        </mc:AlternateContent>
      </w:r>
    </w:p>
    <w:p w14:paraId="73AEB1FC" w14:textId="770A19CC" w:rsidR="00D81D28" w:rsidRDefault="00D81D28" w:rsidP="005C674F">
      <w:pPr>
        <w:spacing w:after="0" w:line="240" w:lineRule="auto"/>
      </w:pPr>
      <w:r>
        <w:rPr>
          <w:noProof/>
          <w:lang w:eastAsia="en-CA"/>
        </w:rPr>
        <mc:AlternateContent>
          <mc:Choice Requires="wps">
            <w:drawing>
              <wp:anchor distT="0" distB="0" distL="114300" distR="114300" simplePos="0" relativeHeight="251864064" behindDoc="0" locked="0" layoutInCell="1" allowOverlap="1" wp14:anchorId="5E0A5BFA" wp14:editId="080F1DDB">
                <wp:simplePos x="0" y="0"/>
                <wp:positionH relativeFrom="column">
                  <wp:posOffset>5000625</wp:posOffset>
                </wp:positionH>
                <wp:positionV relativeFrom="paragraph">
                  <wp:posOffset>24130</wp:posOffset>
                </wp:positionV>
                <wp:extent cx="219075" cy="200025"/>
                <wp:effectExtent l="0" t="0" r="28575" b="28575"/>
                <wp:wrapNone/>
                <wp:docPr id="69" name="Oval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20002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3375B48" id="Oval 69" o:spid="_x0000_s1026" style="position:absolute;margin-left:393.75pt;margin-top:1.9pt;width:17.25pt;height:15.75pt;z-index:251864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2qYqcQIAADgFAAAOAAAAZHJzL2Uyb0RvYy54bWysVN9P2zAQfp+0/8Hy+0haUTYqUlSBmCYh&#10;QIOJZ+PYxJLt885u0+6v39lJAxpoD9NenDvf3Xc/8p3PznfOsq3CaMA3fHZUc6a8hNb454b/eLj6&#10;9IWzmIRvhQWvGr5XkZ+vPn4468NSzaED2ypkBOLjsg8N71IKy6qKslNOxCMIypNRAzqRSMXnqkXR&#10;E7qz1byuT6oesA0IUsVIt5eDka8KvtZKpluto0rMNpxqS+XEcj7ls1qdieUzitAZOZYh/qEKJ4yn&#10;pBPUpUiCbdC8gXJGIkTQ6UiCq0BrI1XpgbqZ1X90c9+JoEovNJwYpjHF/wcrb7Z3yEzb8JNTzrxw&#10;9I9ut8IyUmk2fYhLcrkPdzhqkcTc6E6jy19qge3KPPfTPNUuMUmX89lp/XnBmSQT/ax6vsiY1Utw&#10;wJi+KnAsCw1X1poQc8diKbbXMQ3eBy8KzfUMFRQp7a3KztZ/V5q6yDlLdOGPurDIqJeGCymVT7PB&#10;1IlWDdcLqqlQgEqaIkqBBTAja2PthD0CZG6+xR5qHf1zqCr0m4LrvxU2BE8RJTP4NAU74wHfA7DU&#10;1Zh58D8MaRhNntITtHv6xwgD+WOQV4bGfS1iuhNIbKe9oA1Ot3RoC33DYZQ46wB/vXef/YmEZOWs&#10;p+1pePy5Eag4s9880fN0dnyc160ox4vPc1LwteXptcVv3AXQb5rRWxFkEbN/sgdRI7hHWvR1zkom&#10;4SXlbrhMeFAu0rDV9FRItV4XN1qxINK1vw8yg+epZi497B4FhpFzich6A4dNe8O7wTdHelhvEmhT&#10;SPky13HetJ6FOONTkvf/tV68Xh681W8AAAD//wMAUEsDBBQABgAIAAAAIQCI6rWd4AAAAAgBAAAP&#10;AAAAZHJzL2Rvd25yZXYueG1sTI9BT4NAFITvJv6HzTPxYtpFmlKCLI01qRc9aK1Rb6/wBCL7Ftlt&#10;i/56nyc9TmYy802+HG2nDjT41rGBy2kEirh0Vcu1ge3TepKC8gG5ws4xGfgiD8vi9CTHrHJHfqTD&#10;JtRKSthnaKAJoc+09mVDFv3U9cTivbvBYhA51Loa8CjlttNxFCXaYsuy0GBPNw2VH5u9NfCWrFec&#10;PNxd8H3vy9XzLX6/vnwac342Xl+BCjSGvzD84gs6FMK0c3uuvOoMLNLFXKIGZvJA/DSO5dtO9HwG&#10;usj1/wPFDwAAAP//AwBQSwECLQAUAAYACAAAACEAtoM4kv4AAADhAQAAEwAAAAAAAAAAAAAAAAAA&#10;AAAAW0NvbnRlbnRfVHlwZXNdLnhtbFBLAQItABQABgAIAAAAIQA4/SH/1gAAAJQBAAALAAAAAAAA&#10;AAAAAAAAAC8BAABfcmVscy8ucmVsc1BLAQItABQABgAIAAAAIQB72qYqcQIAADgFAAAOAAAAAAAA&#10;AAAAAAAAAC4CAABkcnMvZTJvRG9jLnhtbFBLAQItABQABgAIAAAAIQCI6rWd4AAAAAgBAAAPAAAA&#10;AAAAAAAAAAAAAMsEAABkcnMvZG93bnJldi54bWxQSwUGAAAAAAQABADzAAAA2AUAAAAA&#10;" fillcolor="#4f81bd [3204]" strokecolor="#243f60 [1604]" strokeweight="2pt"/>
            </w:pict>
          </mc:Fallback>
        </mc:AlternateContent>
      </w:r>
      <w:r>
        <w:rPr>
          <w:noProof/>
          <w:lang w:eastAsia="en-CA"/>
        </w:rPr>
        <mc:AlternateContent>
          <mc:Choice Requires="wps">
            <w:drawing>
              <wp:anchor distT="0" distB="0" distL="114300" distR="114300" simplePos="0" relativeHeight="251871232" behindDoc="0" locked="0" layoutInCell="1" allowOverlap="1" wp14:anchorId="24FFB896" wp14:editId="598CA9C8">
                <wp:simplePos x="0" y="0"/>
                <wp:positionH relativeFrom="column">
                  <wp:posOffset>5305425</wp:posOffset>
                </wp:positionH>
                <wp:positionV relativeFrom="paragraph">
                  <wp:posOffset>39370</wp:posOffset>
                </wp:positionV>
                <wp:extent cx="219075" cy="200025"/>
                <wp:effectExtent l="0" t="0" r="28575" b="28575"/>
                <wp:wrapNone/>
                <wp:docPr id="70" name="Oval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20002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6661603" id="Oval 70" o:spid="_x0000_s1026" style="position:absolute;margin-left:417.75pt;margin-top:3.1pt;width:17.25pt;height:15.75pt;z-index:251871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2q1dcAIAADgFAAAOAAAAZHJzL2Uyb0RvYy54bWysVFFP2zAQfp+0/2D5fSSt6BgVKapATJMQ&#10;oMHEs3FsYsn2eWe3affrd3bSgAbaw7SXxOe7+3z3+Tufne+cZVuF0YBv+Oyo5kx5Ca3xzw3/8XD1&#10;6QtnMQnfCgteNXyvIj9fffxw1oelmkMHtlXICMTHZR8a3qUUllUVZaeciEcQlCenBnQikYnPVYui&#10;J3Rnq3ldf656wDYgSBUj7V4OTr4q+FormW61jiox23CqLZUvlu9T/larM7F8RhE6I8cyxD9U4YTx&#10;dOgEdSmSYBs0b6CckQgRdDqS4CrQ2khVeqBuZvUf3dx3IqjSC5ETw0RT/H+w8mZ7h8y0DT8herxw&#10;dEe3W2EZmcRNH+KSQu7DHY5WpGVudKfR5T+1wHaFz/3Ep9olJmlzPjutTxacSXLRZdXzRcasXpID&#10;xvRVgWN50XBlrQkxdyyWYnsd0xB9iKLUXM9QQVmlvVU52PrvSlMX+cySXfSjLiwy6qXhQkrl02xw&#10;daJVw/aCaiptUklTRimwAGZkbaydsEeArM232EOtY3xOVUV+U3L9t8KG5CmjnAw+TcnOeMD3ACx1&#10;NZ48xB9IGqjJLD1Bu6c7RhjEH4O8MkT3tYjpTiCpnS6eJjjd0kdb6BsO44qzDvDXe/s5nkRIXs56&#10;mp6Gx58bgYoz+82TPE9nx8d53IpxvDiZk4GvPU+vPX7jLoCuaUZvRZBlmeOTPSw1gnukQV/nU8kl&#10;vKSzGy4THoyLNEw1PRVSrdcljEYsiHTt74PM4JnVrKWH3aPAMGoukVhv4DBpb3Q3xOZMD+tNAm2K&#10;KF94Hfmm8SzCGZ+SPP+v7RL18uCtfgMAAP//AwBQSwMEFAAGAAgAAAAhAJjEXH3hAAAACAEAAA8A&#10;AABkcnMvZG93bnJldi54bWxMj0FPg0AUhO8m/ofNM/Fi2sU2BYI8GmtSL3rQWqPeXmEFIvsW2W2L&#10;/nqfJz1OZjLzTb4cbacOZvCtY4TLaQTKcOmqlmuE7dN6koLygbiizrFB+DIelsXpSU5Z5Y78aA6b&#10;UCspYZ8RQhNCn2nty8ZY8lPXGxbv3Q2Wgsih1tVARym3nZ5FUawttSwLDfXmpjHlx2ZvEd7i9Yrj&#10;h7sLvu99uXq+pe/Xl0/E87Px+gpUMGP4C8MvvqBDIUw7t+fKqw4hnS8WEkWIZ6DET5NIvu0Q5kkC&#10;usj1/wPFDwAAAP//AwBQSwECLQAUAAYACAAAACEAtoM4kv4AAADhAQAAEwAAAAAAAAAAAAAAAAAA&#10;AAAAW0NvbnRlbnRfVHlwZXNdLnhtbFBLAQItABQABgAIAAAAIQA4/SH/1gAAAJQBAAALAAAAAAAA&#10;AAAAAAAAAC8BAABfcmVscy8ucmVsc1BLAQItABQABgAIAAAAIQDa2q1dcAIAADgFAAAOAAAAAAAA&#10;AAAAAAAAAC4CAABkcnMvZTJvRG9jLnhtbFBLAQItABQABgAIAAAAIQCYxFx94QAAAAgBAAAPAAAA&#10;AAAAAAAAAAAAAMoEAABkcnMvZG93bnJldi54bWxQSwUGAAAAAAQABADzAAAA2AUAAAAA&#10;" fillcolor="#4f81bd [3204]" strokecolor="#243f60 [1604]" strokeweight="2pt"/>
            </w:pict>
          </mc:Fallback>
        </mc:AlternateContent>
      </w:r>
      <w:r>
        <w:rPr>
          <w:noProof/>
          <w:lang w:eastAsia="en-CA"/>
        </w:rPr>
        <mc:AlternateContent>
          <mc:Choice Requires="wps">
            <w:drawing>
              <wp:anchor distT="0" distB="0" distL="114300" distR="114300" simplePos="0" relativeHeight="251855872" behindDoc="0" locked="0" layoutInCell="1" allowOverlap="1" wp14:anchorId="7428DEE3" wp14:editId="09232F0F">
                <wp:simplePos x="0" y="0"/>
                <wp:positionH relativeFrom="column">
                  <wp:posOffset>4686300</wp:posOffset>
                </wp:positionH>
                <wp:positionV relativeFrom="paragraph">
                  <wp:posOffset>35560</wp:posOffset>
                </wp:positionV>
                <wp:extent cx="219075" cy="200025"/>
                <wp:effectExtent l="0" t="0" r="28575" b="28575"/>
                <wp:wrapNone/>
                <wp:docPr id="68" name="Oval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20002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093D649" id="Oval 68" o:spid="_x0000_s1026" style="position:absolute;margin-left:369pt;margin-top:2.8pt;width:17.25pt;height:15.75pt;z-index:251855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oPXqcAIAADgFAAAOAAAAZHJzL2Uyb0RvYy54bWysVN9P2zAQfp+0/8Hy+0haUTYqUlSBmCYh&#10;QIOJZ+PYxJLt885u0+6v39lJAxpoD9Nekjvf3Xc//J3PznfOsq3CaMA3fHZUc6a8hNb454b/eLj6&#10;9IWzmIRvhQWvGr5XkZ+vPn4468NSzaED2ypkBOLjsg8N71IKy6qKslNOxCMIypNRAzqRSMXnqkXR&#10;E7qz1byuT6oesA0IUsVIp5eDka8KvtZKpluto0rMNpxqS+WL5fuUv9XqTCyfUYTOyLEM8Q9VOGE8&#10;JZ2gLkUSbIPmDZQzEiGCTkcSXAVaG6lKD9TNrP6jm/tOBFV6oeHEMI0p/j9YebO9Q2bahp/QTXnh&#10;6I5ut8IyUmk2fYhLcrkPdzhqkcTc6E6jy39qge3KPPfTPNUuMUmH89lp/XnBmSQTXVY9X2TM6iU4&#10;YExfFTiWhYYra02IuWOxFNvrmAbvgxeF5nqGCoqU9lZlZ+u/K01d5JwluvBHXVhk1EvDhZTKp9lg&#10;6kSrhuMF1VQoQCVNEaXAApiRtbF2wh4BMjffYg+1jv45VBX6TcH13wobgqeIkhl8moKd8YDvAVjq&#10;asw8+B+GNIwmT+kJ2j3dMcJA/hjklaFxX4uY7gQS22kvaIPTLX20hb7hMEqcdYC/3jvP/kRCsnLW&#10;0/Y0PP7cCFSc2W+e6Hk6Oz7O61aU48XnOSn42vL02uI37gLommb0VgRZxOyf7EHUCO6RFn2ds5JJ&#10;eEm5Gy4THpSLNGw1PRVSrdfFjVYsiHTt74PM4HmqmUsPu0eBYeRcIrLewGHT3vBu8M2RHtabBNoU&#10;Ur7MdZw3rWchzviU5P1/rRevlwdv9RsAAP//AwBQSwMEFAAGAAgAAAAhADS2dWfhAAAACAEAAA8A&#10;AABkcnMvZG93bnJldi54bWxMj0FPwkAUhO8m/ofNM/FiYAuEltS+EjHBix4QNOrt0T7bxu7b2l2g&#10;+utdT3qczGTmm2w5mFYduXeNFYTJOALFUtiykQrhabceLUA5T1JSa4URvtjBMj8/yygt7Uke+bj1&#10;lQol4lJCqL3vUq1dUbMhN7YdS/DebW/IB9lXuuzpFMpNq6dRFGtDjYSFmjq+rbn42B4Mwlu8Xkm8&#10;ub+Sh84Vq+c7+n59+US8vBhurkF5HvxfGH7xAzrkgWlvD1I61SIks0X44hHmMajgJ8l0DmqPMEsm&#10;oPNM/z+Q/wAAAP//AwBQSwECLQAUAAYACAAAACEAtoM4kv4AAADhAQAAEwAAAAAAAAAAAAAAAAAA&#10;AAAAW0NvbnRlbnRfVHlwZXNdLnhtbFBLAQItABQABgAIAAAAIQA4/SH/1gAAAJQBAAALAAAAAAAA&#10;AAAAAAAAAC8BAABfcmVscy8ucmVsc1BLAQItABQABgAIAAAAIQD5oPXqcAIAADgFAAAOAAAAAAAA&#10;AAAAAAAAAC4CAABkcnMvZTJvRG9jLnhtbFBLAQItABQABgAIAAAAIQA0tnVn4QAAAAgBAAAPAAAA&#10;AAAAAAAAAAAAAMoEAABkcnMvZG93bnJldi54bWxQSwUGAAAAAAQABADzAAAA2AUAAAAA&#10;" fillcolor="#4f81bd [3204]" strokecolor="#243f60 [1604]" strokeweight="2pt"/>
            </w:pict>
          </mc:Fallback>
        </mc:AlternateContent>
      </w:r>
    </w:p>
    <w:p w14:paraId="0FEF1313" w14:textId="34DCBC3A" w:rsidR="00D81D28" w:rsidRDefault="00D81D28" w:rsidP="005C674F">
      <w:pPr>
        <w:spacing w:after="0" w:line="240" w:lineRule="auto"/>
      </w:pPr>
    </w:p>
    <w:p w14:paraId="61BB8390" w14:textId="7F698C00" w:rsidR="00D81D28" w:rsidRDefault="00D81D28" w:rsidP="005C674F">
      <w:pPr>
        <w:spacing w:after="0" w:line="240" w:lineRule="auto"/>
      </w:pPr>
    </w:p>
    <w:p w14:paraId="71B305F9" w14:textId="463679F5" w:rsidR="00D81D28" w:rsidRDefault="00D81D28" w:rsidP="005C674F">
      <w:pPr>
        <w:spacing w:after="0" w:line="240" w:lineRule="auto"/>
      </w:pPr>
    </w:p>
    <w:p w14:paraId="6AFD6C0A" w14:textId="6878BB65" w:rsidR="005C674F" w:rsidRDefault="005C674F" w:rsidP="005C674F">
      <w:pPr>
        <w:spacing w:after="0" w:line="240" w:lineRule="auto"/>
      </w:pPr>
      <w:r>
        <w:t>630</w:t>
      </w:r>
    </w:p>
    <w:p w14:paraId="478623D7" w14:textId="015F213E" w:rsidR="005C674F" w:rsidRDefault="00D81D28" w:rsidP="005C674F">
      <w:pPr>
        <w:spacing w:after="0" w:line="240" w:lineRule="auto"/>
      </w:pPr>
      <w:r>
        <w:rPr>
          <w:noProof/>
          <w:lang w:eastAsia="en-CA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398B0B42" wp14:editId="71E1D1DD">
                <wp:simplePos x="0" y="0"/>
                <wp:positionH relativeFrom="column">
                  <wp:posOffset>5400675</wp:posOffset>
                </wp:positionH>
                <wp:positionV relativeFrom="paragraph">
                  <wp:posOffset>10160</wp:posOffset>
                </wp:positionV>
                <wp:extent cx="133350" cy="676275"/>
                <wp:effectExtent l="0" t="0" r="19050" b="28575"/>
                <wp:wrapNone/>
                <wp:docPr id="61" name="Rectangle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6762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FAEF277" id="Rectangle 61" o:spid="_x0000_s1026" style="position:absolute;margin-left:425.25pt;margin-top:.8pt;width:10.5pt;height:53.25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s7H3dAIAADoFAAAOAAAAZHJzL2Uyb0RvYy54bWysVE1PGzEQvVfqf7B8L5sPEtqIDYpAVJUQ&#10;IKDi7Hjt7Eq2xx072aS/vmPvZkGAeqiaw8b2zLyZeX7j84u9NWynMDTgSj4+GXGmnISqcZuS/3y6&#10;/vKVsxCFq4QBp0p+UIFfLD9/Om/9Qk2gBlMpZATiwqL1Ja9j9IuiCLJWVoQT8MqRUQNaEWmLm6JC&#10;0RK6NcVkNJoXLWDlEaQKgU6vOiNfZnytlYx3WgcVmSk51RbzF/N3nb7F8lwsNih83ci+DPEPVVjR&#10;OEo6QF2JKNgWm3dQtpEIAXQ8kWAL0LqRKvdA3YxHb7p5rIVXuRciJ/iBpvD/YOXt7h5ZU5V8PubM&#10;CUt39ECsCbcxitEZEdT6sCC/R3+P/S7QMnW712jTP/XB9pnUw0Cq2kcm6XA8nU5nRL0k0/xsPjmb&#10;JcziJdhjiN8VWJYWJUfKnqkUu5sQO9ejC8WlYrr0eRUPRqUKjHtQmvqghJMcnRWkLg2ynaC7F1Iq&#10;F8edqRaV6o5nI/r19QwRuboMmJB1Y8yA3QMkdb7H7mrt/VOoygIcgkd/K6wLHiJyZnBxCLaNA/wI&#10;wFBXfebO/0hSR01iaQ3VgW4ZoZN/8PK6Ia5vRIj3AknvdD00w/GOPtpAW3LoV5zVgL8/Ok/+JEOy&#10;ctbS/JQ8/NoKVJyZH44E+m18epoGLm9OZ2cT2uBry/q1xW3tJdA1kQapurxM/tEclxrBPtOor1JW&#10;MgknKXfJZcTj5jJ2c02PhVSrVXajIfMi3rhHLxN4YjVp6Wn/LND3gouk1Fs4zppYvNFd55siHay2&#10;EXSTRfnCa883DWgWTv+YpBfg9T57vTx5yz8AAAD//wMAUEsDBBQABgAIAAAAIQBxqh6+2wAAAAkB&#10;AAAPAAAAZHJzL2Rvd25yZXYueG1sTI9BTsMwEEX3SNzBGiR21A6irRXiVAgJIbFBtD2AGw9JIB5H&#10;ttMETs+wguXT//rzptotfhBnjKkPZKBYKRBITXA9tQaOh6cbDSJlS84OgdDAFybY1ZcXlS1dmOkN&#10;z/vcCh6hVFoDXc5jKWVqOvQ2rcKIxNl7iN5mxthKF+3M436Qt0ptpLc98YXOjvjYYfO5n7yBULzm&#10;l8N8NxHO8Vn3H83wvdXGXF8tD/cgMi75rwy/+qwONTudwkQuicGAXqs1VznYgOBcbwvmE7PSBci6&#10;kv8/qH8AAAD//wMAUEsBAi0AFAAGAAgAAAAhALaDOJL+AAAA4QEAABMAAAAAAAAAAAAAAAAAAAAA&#10;AFtDb250ZW50X1R5cGVzXS54bWxQSwECLQAUAAYACAAAACEAOP0h/9YAAACUAQAACwAAAAAAAAAA&#10;AAAAAAAvAQAAX3JlbHMvLnJlbHNQSwECLQAUAAYACAAAACEAwLOx93QCAAA6BQAADgAAAAAAAAAA&#10;AAAAAAAuAgAAZHJzL2Uyb0RvYy54bWxQSwECLQAUAAYACAAAACEAcaoevtsAAAAJAQAADwAAAAAA&#10;AAAAAAAAAADOBAAAZHJzL2Rvd25yZXYueG1sUEsFBgAAAAAEAAQA8wAAANYFAAAAAA==&#10;" fillcolor="#4f81bd [3204]" strokecolor="#243f60 [1604]" strokeweight="2pt"/>
            </w:pict>
          </mc:Fallback>
        </mc:AlternateContent>
      </w:r>
      <w:r>
        <w:rPr>
          <w:noProof/>
          <w:lang w:eastAsia="en-CA"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74EBE87C" wp14:editId="0E7032F2">
                <wp:simplePos x="0" y="0"/>
                <wp:positionH relativeFrom="column">
                  <wp:posOffset>5143500</wp:posOffset>
                </wp:positionH>
                <wp:positionV relativeFrom="paragraph">
                  <wp:posOffset>7620</wp:posOffset>
                </wp:positionV>
                <wp:extent cx="133350" cy="676275"/>
                <wp:effectExtent l="0" t="0" r="19050" b="28575"/>
                <wp:wrapNone/>
                <wp:docPr id="60" name="Rectangle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6762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7389AA6" id="Rectangle 60" o:spid="_x0000_s1026" style="position:absolute;margin-left:405pt;margin-top:.6pt;width:10.5pt;height:53.25pt;z-index:25179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Vp10dAIAADoFAAAOAAAAZHJzL2Uyb0RvYy54bWysVE1PGzEQvVfqf7B8L5sPEtqIDYpAVJUQ&#10;IKDi7Hjt7Eq2xx072aS/vmPvZkGAeqiaw8b2zLyZeX7j84u9NWynMDTgSj4+GXGmnISqcZuS/3y6&#10;/vKVsxCFq4QBp0p+UIFfLD9/Om/9Qk2gBlMpZATiwqL1Ja9j9IuiCLJWVoQT8MqRUQNaEWmLm6JC&#10;0RK6NcVkNJoXLWDlEaQKgU6vOiNfZnytlYx3WgcVmSk51RbzF/N3nb7F8lwsNih83ci+DPEPVVjR&#10;OEo6QF2JKNgWm3dQtpEIAXQ8kWAL0LqRKvdA3YxHb7p5rIVXuRciJ/iBpvD/YOXt7h5ZU5V8TvQ4&#10;YemOHog14TZGMTojglofFuT36O+x3wVapm73Gm36pz7YPpN6GEhV+8gkHY6n0+mMsCWZ5mfzydks&#10;YRYvwR5D/K7AsrQoOVL2TKXY3YTYuR5dKC4V06XPq3gwKlVg3IPS1AclnOTorCB1aZDtBN29kFK5&#10;OO5MtahUdzwb0a+vZ4jI1WXAhKwbYwbsHiCp8z12V2vvn0JVFuAQPPpbYV3wEJEzg4tDsG0c4EcA&#10;hrrqM3f+R5I6ahJLa6gOdMsInfyDl9cNcX0jQrwXSHqn66EZjnf00QbakkO/4qwG/P3RefInGZKV&#10;s5bmp+Th11ag4sz8cCTQb+PT0zRweXM6O5vQBl9b1q8tbmsvga5pTK+Fl3mZ/KM5LjWCfaZRX6Ws&#10;ZBJOUu6Sy4jHzWXs5poeC6lWq+xGQ+ZFvHGPXibwxGrS0tP+WaDvBRdJqbdwnDWxeKO7zjdFOlht&#10;I+gmi/KF155vGtAsnP4xSS/A6332ennyln8AAAD//wMAUEsDBBQABgAIAAAAIQBSszBh2gAAAAkB&#10;AAAPAAAAZHJzL2Rvd25yZXYueG1sTI/RSsQwEEXfBf8hjOCbm3QVG2rTRQQRfBF3/YBsM7bVZlKS&#10;dFv9escnfTzc4c659W71ozhhTEMgA8VGgUBqgxuoM/B2eLzSIFK25OwYCA18YYJdc35W28qFhV7x&#10;tM+d4BJKlTXQ5zxVUqa2R2/TJkxInL2H6G1mjJ100S5c7ke5VepWejsQf+jthA89tp/72RsIxUt+&#10;Piw3M+ESn/Tw0Y7fpTbm8mK9vwORcc1/x/Crz+rQsNMxzOSSGA3oQvGWzMEWBOf6umA+MquyBNnU&#10;8v+C5gcAAP//AwBQSwECLQAUAAYACAAAACEAtoM4kv4AAADhAQAAEwAAAAAAAAAAAAAAAAAAAAAA&#10;W0NvbnRlbnRfVHlwZXNdLnhtbFBLAQItABQABgAIAAAAIQA4/SH/1gAAAJQBAAALAAAAAAAAAAAA&#10;AAAAAC8BAABfcmVscy8ucmVsc1BLAQItABQABgAIAAAAIQDUVp10dAIAADoFAAAOAAAAAAAAAAAA&#10;AAAAAC4CAABkcnMvZTJvRG9jLnhtbFBLAQItABQABgAIAAAAIQBSszBh2gAAAAkBAAAPAAAAAAAA&#10;AAAAAAAAAM4EAABkcnMvZG93bnJldi54bWxQSwUGAAAAAAQABADzAAAA1QUAAAAA&#10;" fillcolor="#4f81bd [3204]" strokecolor="#243f60 [1604]" strokeweight="2pt"/>
            </w:pict>
          </mc:Fallback>
        </mc:AlternateContent>
      </w:r>
      <w:r>
        <w:rPr>
          <w:noProof/>
          <w:lang w:eastAsia="en-CA"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10E966D0" wp14:editId="31B838A9">
                <wp:simplePos x="0" y="0"/>
                <wp:positionH relativeFrom="column">
                  <wp:posOffset>4914900</wp:posOffset>
                </wp:positionH>
                <wp:positionV relativeFrom="paragraph">
                  <wp:posOffset>11430</wp:posOffset>
                </wp:positionV>
                <wp:extent cx="133350" cy="676275"/>
                <wp:effectExtent l="0" t="0" r="19050" b="28575"/>
                <wp:wrapNone/>
                <wp:docPr id="59" name="Rectangle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6762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A146974" id="Rectangle 59" o:spid="_x0000_s1026" style="position:absolute;margin-left:387pt;margin-top:.9pt;width:10.5pt;height:53.25pt;z-index:251791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hxobdQIAADoFAAAOAAAAZHJzL2Uyb0RvYy54bWysVE1PGzEQvVfqf7B8L5sPwkfEBkVBVJUQ&#10;IKDibLx2diXb446dbNJf37F3syBAPVTNYWN7Zt7MPL/xxeXOGrZVGBpwJR8fjThTTkLVuHXJfz5d&#10;fzvjLEThKmHAqZLvVeCXi69fLlo/VxOowVQKGYG4MG99yesY/bwogqyVFeEIvHJk1IBWRNriuqhQ&#10;tIRuTTEZjU6KFrDyCFKFQKdXnZEvMr7WSsY7rYOKzJScaov5i/n7kr7F4kLM1yh83ci+DPEPVVjR&#10;OEo6QF2JKNgGmw9QtpEIAXQ8kmAL0LqRKvdA3YxH77p5rIVXuRciJ/iBpvD/YOXt9h5ZU5V8ds6Z&#10;E5bu6IFYE25tFKMzIqj1YU5+j/4e+12gZep2p9Gmf+qD7TKp+4FUtYtM0uF4Op3OiHpJppPTk8np&#10;LGEWr8EeQ/yuwLK0KDlS9kyl2N6E2LkeXCguFdOlz6u4NypVYNyD0tQHJZzk6KwgtTLItoLuXkip&#10;XBx3plpUqjuejejX1zNE5OoyYELWjTEDdg+Q1PkRu6u190+hKgtwCB79rbAueIjImcHFIdg2DvAz&#10;AENd9Zk7/wNJHTWJpReo9nTLCJ38g5fXDXF9I0K8F0h6p+uhGY539NEG2pJDv+KsBvz92XnyJxmS&#10;lbOW5qfk4ddGoOLM/HAk0PPx8XEauLw5np1OaINvLS9vLW5jV0DXNKbXwsu8TP7RHJYawT7TqC9T&#10;VjIJJyl3yWXEw2YVu7mmx0Kq5TK70ZB5EW/co5cJPLGatPS0exboe8FFUuotHGZNzN/prvNNkQ6W&#10;mwi6yaJ85bXnmwY0C6d/TNIL8HafvV6fvMUfAAAA//8DAFBLAwQUAAYACAAAACEA57iautwAAAAJ&#10;AQAADwAAAGRycy9kb3ducmV2LnhtbEyPQU7DMBBF90i9gzWV2FGnpZAQ4lQVEkJig2g5gBsPScAe&#10;R7bTBE7PsILl0xv9+b/azc6KM4bYe1KwXmUgkBpvemoVvB0frwoQMWky2npCBV8YYVcvLipdGj/R&#10;K54PqRUcQrHUCrqUhlLK2HTodFz5AYnduw9OJ8bQShP0xOHOyk2W3Uqne+IPnR7wocPm8zA6BX79&#10;kp6P03YknMJT0X809jsvlLpczvt7EAnn9HcMv/W5OtTc6eRHMlFYBXm+5S2JBS9gn9/dMJ+Ys+Ia&#10;ZF3J/wvqHwAAAP//AwBQSwECLQAUAAYACAAAACEAtoM4kv4AAADhAQAAEwAAAAAAAAAAAAAAAAAA&#10;AAAAW0NvbnRlbnRfVHlwZXNdLnhtbFBLAQItABQABgAIAAAAIQA4/SH/1gAAAJQBAAALAAAAAAAA&#10;AAAAAAAAAC8BAABfcmVscy8ucmVsc1BLAQItABQABgAIAAAAIQBOhxobdQIAADoFAAAOAAAAAAAA&#10;AAAAAAAAAC4CAABkcnMvZTJvRG9jLnhtbFBLAQItABQABgAIAAAAIQDnuJq63AAAAAkBAAAPAAAA&#10;AAAAAAAAAAAAAM8EAABkcnMvZG93bnJldi54bWxQSwUGAAAAAAQABADzAAAA2AUAAAAA&#10;" fillcolor="#4f81bd [3204]" strokecolor="#243f60 [1604]" strokeweight="2pt"/>
            </w:pict>
          </mc:Fallback>
        </mc:AlternateContent>
      </w:r>
      <w:r>
        <w:rPr>
          <w:noProof/>
          <w:lang w:eastAsia="en-CA"/>
        </w:rPr>
        <mc:AlternateContent>
          <mc:Choice Requires="wps">
            <w:drawing>
              <wp:anchor distT="0" distB="0" distL="114300" distR="114300" simplePos="0" relativeHeight="251622400" behindDoc="0" locked="0" layoutInCell="1" allowOverlap="1" wp14:anchorId="717F5F4A" wp14:editId="281BC38F">
                <wp:simplePos x="0" y="0"/>
                <wp:positionH relativeFrom="column">
                  <wp:posOffset>2295525</wp:posOffset>
                </wp:positionH>
                <wp:positionV relativeFrom="paragraph">
                  <wp:posOffset>13335</wp:posOffset>
                </wp:positionV>
                <wp:extent cx="676275" cy="666750"/>
                <wp:effectExtent l="0" t="0" r="28575" b="19050"/>
                <wp:wrapNone/>
                <wp:docPr id="46" name="Rectangle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6275" cy="6667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AD65142" id="Rectangle 46" o:spid="_x0000_s1026" style="position:absolute;margin-left:180.75pt;margin-top:1.05pt;width:53.25pt;height:52.5pt;z-index:251622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XzzkdQIAADoFAAAOAAAAZHJzL2Uyb0RvYy54bWysVMFu2zAMvQ/YPwi6L06CxNmCOkWQosOA&#10;oi2aDj2rshQbkEWNUuJkXz9KdtyiLXYYloMiiuSj+Pyoi8tjY9hBoa/BFnwyGnOmrISytruC/3y8&#10;/vKVMx+ELYUBqwp+Up5frj5/umjdUk2hAlMqZARi/bJ1Ba9CcMss87JSjfAjcMqSUwM2IpCJu6xE&#10;0RJ6Y7LpeJxnLWDpEKTynk6vOidfJXytlQx3WnsVmCk43S2kFdP6HNdsdSGWOxSuqmV/DfEPt2hE&#10;banoAHUlgmB7rN9BNbVE8KDDSEKTgda1VKkH6mYyftPNthJOpV6IHO8Gmvz/g5W3h3tkdVnwWc6Z&#10;FQ19owdiTdidUYzOiKDW+SXFbd099panbez2qLGJ/9QHOyZSTwOp6hiYpMN8kU8Xc84kufI8X8wT&#10;6dlLskMfvitoWNwUHKl6olIcbnygghR6DiEjXqYrn3bhZFS8gbEPSlMfVHCaspOC1MYgOwj69kJK&#10;ZcOkc1WiVN3xfEy/2CMVGTKSlQAjsq6NGbB7gKjO99gdTB8fU1US4JA8/tvFuuQhI1UGG4bkpraA&#10;HwEY6qqv3MWfSeqoiSw9Q3mir4zQyd87eV0T1zfCh3uBpHeaDJrhcEeLNtAWHPodZxXg74/OYzzJ&#10;kLyctTQ/Bfe/9gIVZ+aHJYF+m8xmceCSMZsvpmTga8/za4/dNxugzzSh18LJtI3xwZy3GqF5olFf&#10;x6rkElZS7YLLgGdjE7q5psdCqvU6hdGQORFu7NbJCB5ZjVp6PD4JdL3gAin1Fs6zJpZvdNfFxkwL&#10;630AXSdRvvDa800DmoTTPybxBXhtp6iXJ2/1BwAA//8DAFBLAwQUAAYACAAAACEAP25PZN0AAAAJ&#10;AQAADwAAAGRycy9kb3ducmV2LnhtbEyPQU7DMBBF90jcwRokdtRJKWkU4lQICSGxQbQcwI2HJGCP&#10;I9tpAqdnWNHl6D/9eb/eLc6KE4Y4eFKQrzIQSK03A3UK3g9PNyWImDQZbT2hgm+MsGsuL2pdGT/T&#10;G572qRNcQrHSCvqUxkrK2PbodFz5EYmzDx+cTnyGTpqgZy53Vq6zrJBOD8Qfej3iY4/t135yCnz+&#10;ml4O82YinMNzOXy29mdbKnV9tTzcg0i4pH8Y/vRZHRp2OvqJTBRWwW2R3zGqYJ2D4HxTlLztyGC2&#10;zUE2tTxf0PwCAAD//wMAUEsBAi0AFAAGAAgAAAAhALaDOJL+AAAA4QEAABMAAAAAAAAAAAAAAAAA&#10;AAAAAFtDb250ZW50X1R5cGVzXS54bWxQSwECLQAUAAYACAAAACEAOP0h/9YAAACUAQAACwAAAAAA&#10;AAAAAAAAAAAvAQAAX3JlbHMvLnJlbHNQSwECLQAUAAYACAAAACEAzV885HUCAAA6BQAADgAAAAAA&#10;AAAAAAAAAAAuAgAAZHJzL2Uyb0RvYy54bWxQSwECLQAUAAYACAAAACEAP25PZN0AAAAJAQAADwAA&#10;AAAAAAAAAAAAAADPBAAAZHJzL2Rvd25yZXYueG1sUEsFBgAAAAAEAAQA8wAAANkFAAAAAA==&#10;" fillcolor="#4f81bd [3204]" strokecolor="#243f60 [1604]" strokeweight="2pt"/>
            </w:pict>
          </mc:Fallback>
        </mc:AlternateContent>
      </w:r>
      <w:r>
        <w:rPr>
          <w:noProof/>
          <w:lang w:eastAsia="en-CA"/>
        </w:rPr>
        <mc:AlternateContent>
          <mc:Choice Requires="wps">
            <w:drawing>
              <wp:anchor distT="0" distB="0" distL="114300" distR="114300" simplePos="0" relativeHeight="251635712" behindDoc="0" locked="0" layoutInCell="1" allowOverlap="1" wp14:anchorId="2DF01082" wp14:editId="48D94C95">
                <wp:simplePos x="0" y="0"/>
                <wp:positionH relativeFrom="column">
                  <wp:posOffset>3086100</wp:posOffset>
                </wp:positionH>
                <wp:positionV relativeFrom="paragraph">
                  <wp:posOffset>10160</wp:posOffset>
                </wp:positionV>
                <wp:extent cx="676275" cy="666750"/>
                <wp:effectExtent l="0" t="0" r="28575" b="19050"/>
                <wp:wrapNone/>
                <wp:docPr id="47" name="Rectangle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6275" cy="6667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0904687" id="Rectangle 47" o:spid="_x0000_s1026" style="position:absolute;margin-left:243pt;margin-top:.8pt;width:53.25pt;height:52.5pt;z-index:251635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uhBndgIAADoFAAAOAAAAZHJzL2Uyb0RvYy54bWysVE1v2zAMvQ/YfxB0X50E+diCOkXQosOA&#10;oi2aDj2rshQbkESNUuJkv36U7LhFW+wwLAdFFMlH8flR5xcHa9heYWjAlXx8NuJMOQlV47Yl//l4&#10;/eUrZyEKVwkDTpX8qAK/WH3+dN76pZpADaZSyAjEhWXrS17H6JdFEWStrAhn4JUjpwa0IpKJ26JC&#10;0RK6NcVkNJoXLWDlEaQKgU6vOidfZXytlYx3WgcVmSk53S3mFfP6nNZidS6WWxS+bmR/DfEPt7Ci&#10;cVR0gLoSUbAdNu+gbCMRAuh4JsEWoHUjVe6BuhmP3nSzqYVXuRciJ/iBpvD/YOXt/h5ZU5V8uuDM&#10;CUvf6IFYE25rFKMzIqj1YUlxG3+PvRVom7o9aLTpn/pgh0zqcSBVHSKTdDhfzCeLGWeSXPP5fDHL&#10;pBcvyR5D/K7AsrQpOVL1TKXY34RIBSn0FEJGukxXPu/i0ah0A+MelKY+qOAkZ2cFqUuDbC/o2wsp&#10;lYvjzlWLSnXHsxH9Uo9UZMjIVgZMyLoxZsDuAZI632N3MH18SlVZgEPy6G8X65KHjFwZXBySbeMA&#10;PwIw1FVfuYs/kdRRk1h6hupIXxmhk3/w8rohrm9EiPcCSe80GTTD8Y4WbaAtOfQ7zmrA3x+dp3iS&#10;IXk5a2l+Sh5+7QQqzswPRwL9Np5O08BlYzpbTMjA157n1x63s5dAn2lMr4WXeZviozltNYJ9olFf&#10;p6rkEk5S7ZLLiCfjMnZzTY+FVOt1DqMh8yLeuI2XCTyxmrT0eHgS6HvBRVLqLZxmTSzf6K6LTZkO&#10;1rsIusmifOG155sGNAunf0zSC/DazlEvT97qDwAAAP//AwBQSwMEFAAGAAgAAAAhACYjMtbdAAAA&#10;CQEAAA8AAABkcnMvZG93bnJldi54bWxMj0FOwzAQRfdI3MEaJHbUadWGkMapEBJCYoNoOYAbD0mK&#10;PY5spwmcnmFFl19v9Of9ajc7K84YYu9JwXKRgUBqvOmpVfBxeL4rQMSkyWjrCRV8Y4RdfX1V6dL4&#10;id7xvE+t4BKKpVbQpTSUUsamQ6fjwg9IzD59cDpxDK00QU9c7qxcZVkune6JP3R6wKcOm6/96BT4&#10;5Vt6PUzrkXAKL0V/auzPfaHU7c38uAWRcE7/x/Cnz+pQs9PRj2SisArWRc5bEoMcBPPNw2oD4sg5&#10;y3OQdSUvF9S/AAAA//8DAFBLAQItABQABgAIAAAAIQC2gziS/gAAAOEBAAATAAAAAAAAAAAAAAAA&#10;AAAAAABbQ29udGVudF9UeXBlc10ueG1sUEsBAi0AFAAGAAgAAAAhADj9If/WAAAAlAEAAAsAAAAA&#10;AAAAAAAAAAAALwEAAF9yZWxzLy5yZWxzUEsBAi0AFAAGAAgAAAAhANm6EGd2AgAAOgUAAA4AAAAA&#10;AAAAAAAAAAAALgIAAGRycy9lMm9Eb2MueG1sUEsBAi0AFAAGAAgAAAAhACYjMtbdAAAACQEAAA8A&#10;AAAAAAAAAAAAAAAA0AQAAGRycy9kb3ducmV2LnhtbFBLBQYAAAAABAAEAPMAAADaBQAAAAA=&#10;" fillcolor="#4f81bd [3204]" strokecolor="#243f60 [1604]" strokeweight="2pt"/>
            </w:pict>
          </mc:Fallback>
        </mc:AlternateContent>
      </w:r>
      <w:r>
        <w:rPr>
          <w:noProof/>
          <w:lang w:eastAsia="en-CA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683CEFC5" wp14:editId="306FD6D6">
                <wp:simplePos x="0" y="0"/>
                <wp:positionH relativeFrom="column">
                  <wp:posOffset>3905250</wp:posOffset>
                </wp:positionH>
                <wp:positionV relativeFrom="paragraph">
                  <wp:posOffset>10160</wp:posOffset>
                </wp:positionV>
                <wp:extent cx="676275" cy="666750"/>
                <wp:effectExtent l="0" t="0" r="28575" b="19050"/>
                <wp:wrapNone/>
                <wp:docPr id="48" name="Rectangle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6275" cy="6667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556F035" id="Rectangle 48" o:spid="_x0000_s1026" style="position:absolute;margin-left:307.5pt;margin-top:.8pt;width:53.25pt;height:52.5pt;z-index:25165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MHWadQIAADoFAAAOAAAAZHJzL2Uyb0RvYy54bWysVE1v2zAMvQ/YfxB0X50E+diCOkXQosOA&#10;oi2aDj2rshQbkESNUuJkv36U7LhFW+wwLAdHFMlH8elR5xcHa9heYWjAlXx8NuJMOQlV47Yl//l4&#10;/eUrZyEKVwkDTpX8qAK/WH3+dN76pZpADaZSyAjEhWXrS17H6JdFEWStrAhn4JUjpwa0IpKJ26JC&#10;0RK6NcVkNJoXLWDlEaQKgXavOidfZXytlYx3WgcVmSk5nS3mL+bvc/oWq3Ox3KLwdSP7Y4h/OIUV&#10;jaOiA9SViILtsHkHZRuJEEDHMwm2AK0bqXIP1M149KabTS28yr0QOcEPNIX/Bytv9/fImqrkU7op&#10;Jyzd0QOxJtzWKEZ7RFDrw5LiNv4eeyvQMnV70GjTP/XBDpnU40CqOkQmaXO+mE8WM84kuebz+WKW&#10;SS9ekj2G+F2BZWlRcqTqmUqxvwmRClLoKYSMdJiufF7Fo1HpBMY9KE19UMFJzs4KUpcG2V7Q3Qsp&#10;lYvjzlWLSnXbsxH9Uo9UZMjIVgZMyLoxZsDuAZI632N3MH18SlVZgEPy6G8H65KHjFwZXBySbeMA&#10;PwIw1FVfuYs/kdRRk1h6hupIt4zQyT94ed0Q1zcixHuBpHeaDJrheEcfbaAtOfQrzmrA3x/tp3iS&#10;IXk5a2l+Sh5+7QQqzswPRwL9Np5O08BlYzpbTMjA157n1x63s5dA1zSm18LLvEzx0ZyWGsE+0aiv&#10;U1VyCSepdsllxJNxGbu5psdCqvU6h9GQeRFv3MbLBJ5YTVp6PDwJ9L3gIin1Fk6zJpZvdNfFpkwH&#10;610E3WRRvvDa800DmoXTPybpBXht56iXJ2/1BwAA//8DAFBLAwQUAAYACAAAACEAJ4F8yNwAAAAJ&#10;AQAADwAAAGRycy9kb3ducmV2LnhtbEyPQU7DMBBF90jcwRokdtRJRdMojVMhJITEBtFyADcekhR7&#10;HNlOEzg9wwqWX2/05/16vzgrLhji4ElBvspAILXeDNQpeD8+3ZUgYtJktPWECr4wwr65vqp1ZfxM&#10;b3g5pE5wCcVKK+hTGispY9uj03HlRyRmHz44nTiGTpqgZy53Vq6zrJBOD8Qfej3iY4/t52FyCnz+&#10;ml6O8/1EOIfncji39ntbKnV7szzsQCRc0t8x/OqzOjTsdPITmSisgiLf8JbEoADBfLvONyBOnLOi&#10;ANnU8v+C5gcAAP//AwBQSwECLQAUAAYACAAAACEAtoM4kv4AAADhAQAAEwAAAAAAAAAAAAAAAAAA&#10;AAAAW0NvbnRlbnRfVHlwZXNdLnhtbFBLAQItABQABgAIAAAAIQA4/SH/1gAAAJQBAAALAAAAAAAA&#10;AAAAAAAAAC8BAABfcmVscy8ucmVsc1BLAQItABQABgAIAAAAIQARMHWadQIAADoFAAAOAAAAAAAA&#10;AAAAAAAAAC4CAABkcnMvZTJvRG9jLnhtbFBLAQItABQABgAIAAAAIQAngXzI3AAAAAkBAAAPAAAA&#10;AAAAAAAAAAAAAM8EAABkcnMvZG93bnJldi54bWxQSwUGAAAAAAQABADzAAAA2AUAAAAA&#10;" fillcolor="#4f81bd [3204]" strokecolor="#243f60 [1604]" strokeweight="2pt"/>
            </w:pict>
          </mc:Fallback>
        </mc:AlternateContent>
      </w:r>
      <w:r>
        <w:rPr>
          <w:noProof/>
          <w:lang w:eastAsia="en-CA"/>
        </w:rPr>
        <mc:AlternateContent>
          <mc:Choice Requires="wps">
            <w:drawing>
              <wp:anchor distT="0" distB="0" distL="114300" distR="114300" simplePos="0" relativeHeight="251609088" behindDoc="0" locked="0" layoutInCell="1" allowOverlap="1" wp14:anchorId="67310FC4" wp14:editId="3C4179BA">
                <wp:simplePos x="0" y="0"/>
                <wp:positionH relativeFrom="column">
                  <wp:posOffset>1524000</wp:posOffset>
                </wp:positionH>
                <wp:positionV relativeFrom="paragraph">
                  <wp:posOffset>13335</wp:posOffset>
                </wp:positionV>
                <wp:extent cx="676275" cy="666750"/>
                <wp:effectExtent l="0" t="0" r="28575" b="19050"/>
                <wp:wrapNone/>
                <wp:docPr id="36" name="Rectangl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6275" cy="6667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1BD8690" id="Rectangle 36" o:spid="_x0000_s1026" style="position:absolute;margin-left:120pt;margin-top:1.05pt;width:53.25pt;height:52.5pt;z-index:251609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tLGjdgIAADoFAAAOAAAAZHJzL2Uyb0RvYy54bWysVMFu2zAMvQ/YPwi6r06yxtmCOkXQosOA&#10;oivaDj2rshQbkESNUuJkXz9KdtyiLXYYloMiiuSj+Pyos/O9NWynMLTgKj49mXCmnIS6dZuK/3y4&#10;+vSFsxCFq4UBpyp+UIGfrz5+OOv8Us2gAVMrZATiwrLzFW9i9MuiCLJRVoQT8MqRUwNaEcnETVGj&#10;6AjdmmI2mZRFB1h7BKlCoNPL3slXGV9rJeMPrYOKzFSc7hbzinl9SmuxOhPLDQrftHK4hviHW1jR&#10;Oio6Ql2KKNgW2zdQtpUIAXQ8kWAL0LqVKvdA3Uwnr7q5b4RXuRciJ/iRpvD/YOXN7hZZW1f8c8mZ&#10;E5a+0R2xJtzGKEZnRFDnw5Li7v0tDlagbep2r9Gmf+qD7TOph5FUtY9M0mG5KGeLOWeSXGVZLuaZ&#10;9OI52WOI3xRYljYVR6qeqRS76xCpIIUeQ8hIl+nL5108GJVuYNyd0tQHFZzl7KwgdWGQ7QR9eyGl&#10;cnHauxpRq/54PqFf6pGKjBnZyoAJWbfGjNgDQFLnW+weZohPqSoLcEye/O1iffKYkSuDi2OybR3g&#10;ewCGuhoq9/FHknpqEktPUB/oKyP08g9eXrXE9bUI8VYg6Z0mg2Y4/qBFG+gqDsOOswbw93vnKZ5k&#10;SF7OOpqfiodfW4GKM/PdkUC/Tk9P08Bl43S+mJGBLz1PLz1uay+APtOUXgsv8zbFR3PcagT7SKO+&#10;TlXJJZyk2hWXEY/GReznmh4LqdbrHEZD5kW8dvdeJvDEatLSw/5RoB8EF0mpN3CcNbF8pbs+NmU6&#10;WG8j6DaL8pnXgW8a0Cyc4TFJL8BLO0c9P3mrPwAAAP//AwBQSwMEFAAGAAgAAAAhAK/jErvdAAAA&#10;CQEAAA8AAABkcnMvZG93bnJldi54bWxMj8FOwzAQRO9I/IO1SNyokxLaKMSpEBJC4oJo+QA3XpKA&#10;vY5spwl8PcuJ3nY0o9k39W5xVpwwxMGTgnyVgUBqvRmoU/B+eLopQcSkyWjrCRV8Y4Rdc3lR68r4&#10;md7wtE+d4BKKlVbQpzRWUsa2R6fjyo9I7H344HRiGTppgp653Fm5zrKNdHog/tDrER97bL/2k1Pg&#10;89f0cpiLiXAOz+Xw2dqfbanU9dXycA8i4ZL+w/CHz+jQMNPRT2SisArWRcZbEh85CPZvi80diCMH&#10;s20Osqnl+YLmFwAA//8DAFBLAQItABQABgAIAAAAIQC2gziS/gAAAOEBAAATAAAAAAAAAAAAAAAA&#10;AAAAAABbQ29udGVudF9UeXBlc10ueG1sUEsBAi0AFAAGAAgAAAAhADj9If/WAAAAlAEAAAsAAAAA&#10;AAAAAAAAAAAALwEAAF9yZWxzLy5yZWxzUEsBAi0AFAAGAAgAAAAhAAW0saN2AgAAOgUAAA4AAAAA&#10;AAAAAAAAAAAALgIAAGRycy9lMm9Eb2MueG1sUEsBAi0AFAAGAAgAAAAhAK/jErvdAAAACQEAAA8A&#10;AAAAAAAAAAAAAAAA0AQAAGRycy9kb3ducmV2LnhtbFBLBQYAAAAABAAEAPMAAADaBQAAAAA=&#10;" fillcolor="#4f81bd [3204]" strokecolor="#243f60 [1604]" strokeweight="2pt"/>
            </w:pict>
          </mc:Fallback>
        </mc:AlternateContent>
      </w:r>
      <w:r>
        <w:rPr>
          <w:noProof/>
          <w:lang w:eastAsia="en-CA"/>
        </w:rPr>
        <mc:AlternateContent>
          <mc:Choice Requires="wps">
            <w:drawing>
              <wp:anchor distT="0" distB="0" distL="114300" distR="114300" simplePos="0" relativeHeight="251596800" behindDoc="0" locked="0" layoutInCell="1" allowOverlap="1" wp14:anchorId="0D59F82E" wp14:editId="6A6DF9C9">
                <wp:simplePos x="0" y="0"/>
                <wp:positionH relativeFrom="column">
                  <wp:posOffset>771525</wp:posOffset>
                </wp:positionH>
                <wp:positionV relativeFrom="paragraph">
                  <wp:posOffset>10160</wp:posOffset>
                </wp:positionV>
                <wp:extent cx="676275" cy="666750"/>
                <wp:effectExtent l="0" t="0" r="28575" b="19050"/>
                <wp:wrapNone/>
                <wp:docPr id="35" name="Rectangl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6275" cy="6667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1FD2615" id="Rectangle 35" o:spid="_x0000_s1026" style="position:absolute;margin-left:60.75pt;margin-top:.8pt;width:53.25pt;height:52.5pt;z-index:251596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nbX9dQIAADoFAAAOAAAAZHJzL2Uyb0RvYy54bWysVMFOGzEQvVfqP1i+l01SktCIDYpAVJUQ&#10;REDF2Xjt7Eq2xx072aRf37F3syBAPVTNwfF4Zt543r7x+cXeGrZTGBpwJR+fjDhTTkLVuE3Jfz5e&#10;fznjLEThKmHAqZIfVOAXy8+fzlu/UBOowVQKGYG4sGh9yesY/aIogqyVFeEEvHLk1IBWRDJxU1Qo&#10;WkK3ppiMRrOiBaw8glQh0OlV5+TLjK+1kvFO66AiMyWnu8W8Yl6f01osz8Vig8LXjeyvIf7hFlY0&#10;jooOUFciCrbF5h2UbSRCAB1PJNgCtG6kyj1QN+PRm24eauFV7oXICX6gKfw/WHm7WyNrqpJ/nXLm&#10;hKVvdE+sCbcxitEZEdT6sKC4B7/G3gq0Td3uNdr0T32wfSb1MJCq9pFJOpzNZ5M5YUtyzWaz+TST&#10;XrwkewzxuwLL0qbkSNUzlWJ3EyIVpNBjCBnpMl35vIsHo9INjLtXmvqggpOcnRWkLg2ynaBvL6RU&#10;Lo47Vy0q1R1PR/RLPVKRISNbGTAh68aYAbsHSOp8j93B9PEpVWUBDsmjv12sSx4ycmVwcUi2jQP8&#10;CMBQV33lLv5IUkdNYukZqgN9ZYRO/sHL64a4vhEhrgWS3mkyaIbjHS3aQFty6Hec1YC/PzpP8SRD&#10;8nLW0vyUPPzaClScmR+OBPptfHqaBi4bp9P5hAx87Xl+7XFbewn0mcb0WniZtyk+muNWI9gnGvVV&#10;qkou4STVLrmMeDQuYzfX9FhItVrlMBoyL+KNe/AygSdWk5Ye908CfS+4SEq9heOsicUb3XWxKdPB&#10;ahtBN1mUL7z2fNOAZuH0j0l6AV7bOerlyVv+AQAA//8DAFBLAwQUAAYACAAAACEAize6E9sAAAAJ&#10;AQAADwAAAGRycy9kb3ducmV2LnhtbEyPQUvEMBCF74L/IYzgzU1btJZu00UEEbyIu/6AbDPbVpNJ&#10;SdJt9dc7nvQ2j/d4871mtzorzhji6ElBvslAIHXejNQreD883VQgYtJktPWECr4wwq69vGh0bfxC&#10;b3jep15wCcVaKxhSmmopYzeg03HjJyT2Tj44nViGXpqgFy53VhZZVkqnR+IPg57wccDucz87BT5/&#10;TS+H5XYmXMJzNX509vu+Uur6an3Ygki4pr8w/OIzOrTMdPQzmSgs6yK/4ygfJQj2i6LibUfWWVmC&#10;bBv5f0H7AwAA//8DAFBLAQItABQABgAIAAAAIQC2gziS/gAAAOEBAAATAAAAAAAAAAAAAAAAAAAA&#10;AABbQ29udGVudF9UeXBlc10ueG1sUEsBAi0AFAAGAAgAAAAhADj9If/WAAAAlAEAAAsAAAAAAAAA&#10;AAAAAAAALwEAAF9yZWxzLy5yZWxzUEsBAi0AFAAGAAgAAAAhAHidtf11AgAAOgUAAA4AAAAAAAAA&#10;AAAAAAAALgIAAGRycy9lMm9Eb2MueG1sUEsBAi0AFAAGAAgAAAAhAIs3uhPbAAAACQEAAA8AAAAA&#10;AAAAAAAAAAAAzwQAAGRycy9kb3ducmV2LnhtbFBLBQYAAAAABAAEAPMAAADXBQAAAAA=&#10;" fillcolor="#4f81bd [3204]" strokecolor="#243f60 [1604]" strokeweight="2pt"/>
            </w:pict>
          </mc:Fallback>
        </mc:AlternateContent>
      </w:r>
      <w:r>
        <w:rPr>
          <w:noProof/>
          <w:lang w:eastAsia="en-CA"/>
        </w:rPr>
        <mc:AlternateContent>
          <mc:Choice Requires="wps">
            <w:drawing>
              <wp:anchor distT="0" distB="0" distL="114300" distR="114300" simplePos="0" relativeHeight="251582464" behindDoc="0" locked="0" layoutInCell="1" allowOverlap="1" wp14:anchorId="1E50F05F" wp14:editId="22221F8A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76275" cy="666750"/>
                <wp:effectExtent l="0" t="0" r="28575" b="19050"/>
                <wp:wrapNone/>
                <wp:docPr id="34" name="Rectangl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6275" cy="6667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926EC49" id="Rectangle 34" o:spid="_x0000_s1026" style="position:absolute;margin-left:0;margin-top:0;width:53.25pt;height:52.5pt;z-index:251582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eJl+dgIAADoFAAAOAAAAZHJzL2Uyb0RvYy54bWysVE1PGzEQvVfqf7B8L5uk+aARGxSBqCoh&#10;QEDF2Xjt7Eq2xx072aS/vmPvZkGAeqiag+PxzLzxvH3js/O9NWynMDTgSj4+GXGmnISqcZuS/3y8&#10;+nLKWYjCVcKAUyU/qMDPV58/nbV+qSZQg6kUMgJxYdn6ktcx+mVRBFkrK8IJeOXIqQGtiGTipqhQ&#10;tIRuTTEZjeZFC1h5BKlCoNPLzslXGV9rJeOt1kFFZkpOd4t5xbw+p7VYnYnlBoWvG9lfQ/zDLaxo&#10;HBUdoC5FFGyLzTso20iEADqeSLAFaN1IlXugbsajN9081MKr3AuRE/xAU/h/sPJmd4esqUr+dcqZ&#10;E5a+0T2xJtzGKEZnRFDrw5LiHvwd9lagbep2r9Gmf+qD7TOph4FUtY9M0uF8MZ8sZpxJcs3n88Us&#10;k168JHsM8bsCy9Km5EjVM5Vidx0iFaTQYwgZ6TJd+byLB6PSDYy7V5r6oIKTnJ0VpC4Msp2gby+k&#10;VC6OO1ctKtUdz0b0Sz1SkSEjWxkwIevGmAG7B0jqfI/dwfTxKVVlAQ7Jo79drEseMnJlcHFIto0D&#10;/AjAUFd95S7+SFJHTWLpGaoDfWWETv7By6uGuL4WId4JJL3TZNAMx1tatIG25NDvOKsBf390nuJJ&#10;huTlrKX5KXn4tRWoODM/HAn023g6TQOXjelsMSEDX3ueX3vc1l4AfaYxvRZe5m2Kj+a41Qj2iUZ9&#10;naqSSzhJtUsuIx6Ni9jNNT0WUq3XOYyGzIt47R68TOCJ1aSlx/2TQN8LLpJSb+A4a2L5RnddbMp0&#10;sN5G0E0W5QuvPd80oFk4/WOSXoDXdo56efJWfwAAAP//AwBQSwMEFAAGAAgAAAAhAKYyW3zZAAAA&#10;BQEAAA8AAABkcnMvZG93bnJldi54bWxMj0FLxDAQhe+C/yGM4M1NVty11KaLCCJ4EXf9AbPN2FaT&#10;SUnSbfXXm3rRy/CGN7z3TbWbnRUnCrH3rGG9UiCIG296bjW8HR6vChAxIRu0nknDF0XY1ednFZbG&#10;T/xKp31qRQ7hWKKGLqWhlDI2HTmMKz8QZ+/dB4cpr6GVJuCUw52V10ptpcOec0OHAz101HzuR6fB&#10;r1/S82G6GZmm8FT0H439vi20vryY7+9AJJrT3zEs+Bkd6sx09CObKKyG/Ej6nYunthsQx0VsFMi6&#10;kv/p6x8AAAD//wMAUEsBAi0AFAAGAAgAAAAhALaDOJL+AAAA4QEAABMAAAAAAAAAAAAAAAAAAAAA&#10;AFtDb250ZW50X1R5cGVzXS54bWxQSwECLQAUAAYACAAAACEAOP0h/9YAAACUAQAACwAAAAAAAAAA&#10;AAAAAAAvAQAAX3JlbHMvLnJlbHNQSwECLQAUAAYACAAAACEAbHiZfnYCAAA6BQAADgAAAAAAAAAA&#10;AAAAAAAuAgAAZHJzL2Uyb0RvYy54bWxQSwECLQAUAAYACAAAACEApjJbfNkAAAAFAQAADwAAAAAA&#10;AAAAAAAAAADQBAAAZHJzL2Rvd25yZXYueG1sUEsFBgAAAAAEAAQA8wAAANYFAAAAAA==&#10;" fillcolor="#4f81bd [3204]" strokecolor="#243f60 [1604]" strokeweight="2pt"/>
            </w:pict>
          </mc:Fallback>
        </mc:AlternateContent>
      </w:r>
    </w:p>
    <w:p w14:paraId="40D198FE" w14:textId="38A02304" w:rsidR="005C674F" w:rsidRDefault="005C674F" w:rsidP="005C674F">
      <w:pPr>
        <w:spacing w:after="0" w:line="240" w:lineRule="auto"/>
      </w:pPr>
    </w:p>
    <w:p w14:paraId="43E7203D" w14:textId="22C23DA7" w:rsidR="005C674F" w:rsidRDefault="005C674F" w:rsidP="005C674F">
      <w:pPr>
        <w:spacing w:after="0" w:line="240" w:lineRule="auto"/>
      </w:pPr>
    </w:p>
    <w:p w14:paraId="14972274" w14:textId="77777777" w:rsidR="005C674F" w:rsidRPr="005C674F" w:rsidRDefault="005C674F" w:rsidP="005C674F">
      <w:pPr>
        <w:spacing w:after="0" w:line="240" w:lineRule="auto"/>
      </w:pPr>
    </w:p>
    <w:p w14:paraId="1C4EF908" w14:textId="77777777" w:rsidR="00D06317" w:rsidRDefault="00D06317" w:rsidP="002874C6">
      <w:pPr>
        <w:spacing w:after="0" w:line="240" w:lineRule="auto"/>
        <w:rPr>
          <w:b/>
        </w:rPr>
      </w:pPr>
    </w:p>
    <w:p w14:paraId="23861626" w14:textId="1279E67F" w:rsidR="00B454EC" w:rsidRPr="00B454EC" w:rsidRDefault="00B454EC" w:rsidP="00E96A5B">
      <w:pPr>
        <w:spacing w:after="0" w:line="240" w:lineRule="auto"/>
        <w:ind w:left="1440"/>
      </w:pPr>
      <w:r>
        <w:rPr>
          <w:i/>
        </w:rPr>
        <w:lastRenderedPageBreak/>
        <w:t>Questions to ask</w:t>
      </w:r>
      <w:r w:rsidR="00343106">
        <w:t>:</w:t>
      </w:r>
      <w:r w:rsidR="00E96A5B">
        <w:rPr>
          <w:i/>
        </w:rPr>
        <w:t xml:space="preserve"> </w:t>
      </w:r>
      <w:r w:rsidR="00343106">
        <w:t xml:space="preserve">How did you come up with what pictures to use? </w:t>
      </w:r>
      <w:r w:rsidR="00E96A5B">
        <w:t xml:space="preserve">Why do you not use any x(hundreds, tens, or ones) </w:t>
      </w:r>
      <w:r w:rsidR="00343106">
        <w:t xml:space="preserve">images </w:t>
      </w:r>
      <w:r w:rsidR="00E96A5B">
        <w:t xml:space="preserve">for that number/0 value? How did you come up with the different numbers? </w:t>
      </w:r>
    </w:p>
    <w:p w14:paraId="7D3A59EC" w14:textId="4298A84C" w:rsidR="00B454EC" w:rsidRDefault="00B454EC" w:rsidP="002874C6">
      <w:pPr>
        <w:spacing w:after="0" w:line="240" w:lineRule="auto"/>
        <w:rPr>
          <w:b/>
        </w:rPr>
      </w:pPr>
      <w:r>
        <w:rPr>
          <w:b/>
        </w:rPr>
        <w:tab/>
      </w:r>
    </w:p>
    <w:p w14:paraId="2F1AD11B" w14:textId="525FF2BA" w:rsidR="003B06C3" w:rsidRDefault="003B06C3" w:rsidP="003B06C3">
      <w:pPr>
        <w:pStyle w:val="ListParagraph"/>
        <w:numPr>
          <w:ilvl w:val="1"/>
          <w:numId w:val="2"/>
        </w:numPr>
        <w:spacing w:after="0" w:line="240" w:lineRule="auto"/>
      </w:pPr>
      <w:r>
        <w:t>Base-ten name</w:t>
      </w:r>
    </w:p>
    <w:p w14:paraId="1FA41505" w14:textId="77777777" w:rsidR="00037BC6" w:rsidRDefault="00037BC6" w:rsidP="00037BC6">
      <w:pPr>
        <w:pStyle w:val="ListParagraph"/>
        <w:spacing w:after="0" w:line="240" w:lineRule="auto"/>
        <w:ind w:left="1440"/>
      </w:pPr>
      <w:r>
        <w:t xml:space="preserve">Example for 0, 2, 7: </w:t>
      </w:r>
    </w:p>
    <w:p w14:paraId="188FA2D0" w14:textId="635D3FFE" w:rsidR="00037BC6" w:rsidRDefault="00037BC6" w:rsidP="00037BC6">
      <w:pPr>
        <w:pStyle w:val="ListParagraph"/>
        <w:spacing w:after="0" w:line="240" w:lineRule="auto"/>
        <w:ind w:left="1440"/>
      </w:pPr>
      <w:r>
        <w:t>2 hundreds, 7 tens (207)</w:t>
      </w:r>
    </w:p>
    <w:p w14:paraId="58983CB1" w14:textId="6D52662A" w:rsidR="00037BC6" w:rsidRDefault="00037BC6" w:rsidP="00037BC6">
      <w:pPr>
        <w:pStyle w:val="ListParagraph"/>
        <w:spacing w:after="0" w:line="240" w:lineRule="auto"/>
        <w:ind w:left="1440"/>
      </w:pPr>
      <w:r>
        <w:t>2 hundreds, 7 ones (207)</w:t>
      </w:r>
    </w:p>
    <w:p w14:paraId="0B6CF07B" w14:textId="0F26C4F3" w:rsidR="00037BC6" w:rsidRDefault="00037BC6" w:rsidP="00037BC6">
      <w:pPr>
        <w:pStyle w:val="ListParagraph"/>
        <w:spacing w:after="0" w:line="240" w:lineRule="auto"/>
        <w:ind w:left="1440"/>
      </w:pPr>
      <w:r>
        <w:t>7 hundreds, 2 tens (720)</w:t>
      </w:r>
    </w:p>
    <w:p w14:paraId="4EEF6E1B" w14:textId="3C1795F9" w:rsidR="003B06C3" w:rsidRPr="003B06C3" w:rsidRDefault="00037BC6" w:rsidP="00D06317">
      <w:pPr>
        <w:pStyle w:val="ListParagraph"/>
        <w:spacing w:after="0" w:line="240" w:lineRule="auto"/>
        <w:ind w:left="1440"/>
      </w:pPr>
      <w:r>
        <w:t xml:space="preserve">7 hundreds, 2 ones (702) </w:t>
      </w:r>
    </w:p>
    <w:p w14:paraId="598B58BC" w14:textId="04A02E28" w:rsidR="00D81D28" w:rsidRDefault="00D06317" w:rsidP="00D81D28">
      <w:pPr>
        <w:spacing w:after="0" w:line="240" w:lineRule="auto"/>
        <w:ind w:left="720"/>
      </w:pPr>
      <w:r>
        <w:rPr>
          <w:i/>
        </w:rPr>
        <w:t>Questions to ask:</w:t>
      </w:r>
      <w:r w:rsidR="00FC3276">
        <w:rPr>
          <w:i/>
        </w:rPr>
        <w:t xml:space="preserve"> </w:t>
      </w:r>
      <w:r w:rsidR="00FC3276">
        <w:t>How do you have two place values here but three digits?</w:t>
      </w:r>
      <w:r w:rsidR="008C352E">
        <w:t xml:space="preserve"> Or ask students </w:t>
      </w:r>
      <w:r w:rsidR="00ED6709">
        <w:t xml:space="preserve">who included 0 in a place value: Why did you include 0 in the name? </w:t>
      </w:r>
    </w:p>
    <w:p w14:paraId="698C4DA8" w14:textId="77777777" w:rsidR="00343106" w:rsidRDefault="00343106" w:rsidP="00D81D28">
      <w:pPr>
        <w:spacing w:after="0" w:line="240" w:lineRule="auto"/>
        <w:ind w:left="720"/>
      </w:pPr>
    </w:p>
    <w:p w14:paraId="6DBA0840" w14:textId="51D81B0F" w:rsidR="00A953C5" w:rsidRPr="00D81D28" w:rsidRDefault="00441493" w:rsidP="00D81D28">
      <w:pPr>
        <w:spacing w:after="0" w:line="240" w:lineRule="auto"/>
      </w:pPr>
      <w:r w:rsidRPr="007C6913">
        <w:rPr>
          <w:b/>
        </w:rPr>
        <w:t>Anticipation of errors</w:t>
      </w:r>
    </w:p>
    <w:p w14:paraId="6AABCDF1" w14:textId="276FB47B" w:rsidR="00F064DF" w:rsidRDefault="00F064DF" w:rsidP="00F064DF">
      <w:pPr>
        <w:pStyle w:val="ListParagraph"/>
        <w:numPr>
          <w:ilvl w:val="0"/>
          <w:numId w:val="12"/>
        </w:numPr>
        <w:spacing w:after="0" w:line="240" w:lineRule="auto"/>
      </w:pPr>
      <w:r>
        <w:t>Might include 0 at the front of a number. E.g., 018</w:t>
      </w:r>
    </w:p>
    <w:p w14:paraId="66E613FF" w14:textId="2CBD75F7" w:rsidR="00F064DF" w:rsidRDefault="00F064DF" w:rsidP="00F064DF">
      <w:pPr>
        <w:spacing w:after="0" w:line="240" w:lineRule="auto"/>
        <w:ind w:left="1440"/>
      </w:pPr>
      <w:r>
        <w:rPr>
          <w:i/>
        </w:rPr>
        <w:t>Questions to ask</w:t>
      </w:r>
      <w:r>
        <w:t>: How do you read this number? Are you saying the hundreds place value out loud?</w:t>
      </w:r>
    </w:p>
    <w:p w14:paraId="208DCF78" w14:textId="2AC9199A" w:rsidR="00F064DF" w:rsidRDefault="00F939A0" w:rsidP="00F064DF">
      <w:pPr>
        <w:pStyle w:val="ListParagraph"/>
        <w:numPr>
          <w:ilvl w:val="0"/>
          <w:numId w:val="12"/>
        </w:numPr>
        <w:spacing w:after="0" w:line="240" w:lineRule="auto"/>
      </w:pPr>
      <w:r>
        <w:t xml:space="preserve">Confusion with the </w:t>
      </w:r>
      <w:r w:rsidR="0063246E">
        <w:t>digits themselves/what they are</w:t>
      </w:r>
      <w:r w:rsidR="00F064DF">
        <w:t xml:space="preserve">/how to come up with </w:t>
      </w:r>
      <w:r>
        <w:t>them</w:t>
      </w:r>
    </w:p>
    <w:p w14:paraId="1B3EA4F1" w14:textId="006125FC" w:rsidR="00F939A0" w:rsidRDefault="00F064DF" w:rsidP="00F939A0">
      <w:pPr>
        <w:spacing w:after="0" w:line="240" w:lineRule="auto"/>
        <w:ind w:left="1440"/>
      </w:pPr>
      <w:r>
        <w:t>-Use a telephone as a visual that has the digits 0-9 on it and ask the stu</w:t>
      </w:r>
      <w:r w:rsidR="00ED0015">
        <w:t xml:space="preserve">dents to pick 2 buttons to push </w:t>
      </w:r>
      <w:r w:rsidR="00F939A0">
        <w:t xml:space="preserve">and write </w:t>
      </w:r>
      <w:r w:rsidR="0063246E">
        <w:t xml:space="preserve">them </w:t>
      </w:r>
      <w:r w:rsidR="00F939A0">
        <w:t xml:space="preserve">down </w:t>
      </w:r>
      <w:r w:rsidR="00ED0015">
        <w:t>along with the 0 they need to have = t</w:t>
      </w:r>
      <w:r w:rsidR="00F939A0">
        <w:t>hose can be the</w:t>
      </w:r>
      <w:r w:rsidR="00ED0015">
        <w:t xml:space="preserve"> digits they work with </w:t>
      </w:r>
      <w:r>
        <w:t xml:space="preserve"> </w:t>
      </w:r>
    </w:p>
    <w:p w14:paraId="63669F74" w14:textId="7B8E252F" w:rsidR="00F939A0" w:rsidRPr="00F064DF" w:rsidRDefault="00F939A0" w:rsidP="00F939A0">
      <w:pPr>
        <w:spacing w:after="0" w:line="240" w:lineRule="auto"/>
        <w:ind w:firstLine="720"/>
      </w:pPr>
      <w:r>
        <w:t>c. Confusion with “non-repeating digits” criteria</w:t>
      </w:r>
    </w:p>
    <w:p w14:paraId="3E170303" w14:textId="27513147" w:rsidR="00F064DF" w:rsidRDefault="00F939A0" w:rsidP="00F939A0">
      <w:pPr>
        <w:spacing w:after="0" w:line="240" w:lineRule="auto"/>
        <w:ind w:left="720" w:firstLine="720"/>
      </w:pPr>
      <w:r>
        <w:t>-Provide needed clarification through a pattern example</w:t>
      </w:r>
    </w:p>
    <w:p w14:paraId="4D5903D6" w14:textId="0FE51349" w:rsidR="00F939A0" w:rsidRDefault="00F939A0" w:rsidP="005F02DD">
      <w:pPr>
        <w:spacing w:after="0" w:line="240" w:lineRule="auto"/>
        <w:ind w:firstLine="720"/>
      </w:pPr>
      <w:r>
        <w:t xml:space="preserve">d. </w:t>
      </w:r>
      <w:r w:rsidR="005F02DD">
        <w:t xml:space="preserve">Struggling to understand 3-digit numbers </w:t>
      </w:r>
    </w:p>
    <w:p w14:paraId="1546C281" w14:textId="7EB61867" w:rsidR="00B80C18" w:rsidRDefault="00B80C18" w:rsidP="005F02DD">
      <w:pPr>
        <w:spacing w:after="0" w:line="240" w:lineRule="auto"/>
        <w:ind w:firstLine="720"/>
      </w:pPr>
      <w:r>
        <w:tab/>
      </w:r>
      <w:r>
        <w:rPr>
          <w:i/>
        </w:rPr>
        <w:t>Questions to ask</w:t>
      </w:r>
      <w:r>
        <w:t xml:space="preserve">: If we look at a 2-digit number, can you tell me what the first </w:t>
      </w:r>
    </w:p>
    <w:p w14:paraId="19818211" w14:textId="24397E20" w:rsidR="00B80C18" w:rsidRPr="00B80C18" w:rsidRDefault="00B80C18" w:rsidP="00820132">
      <w:pPr>
        <w:spacing w:after="0" w:line="240" w:lineRule="auto"/>
        <w:ind w:left="1440"/>
      </w:pPr>
      <w:proofErr w:type="gramStart"/>
      <w:r>
        <w:t>number</w:t>
      </w:r>
      <w:proofErr w:type="gramEnd"/>
      <w:r>
        <w:t xml:space="preserve"> means (place value)? What about the second number? </w:t>
      </w:r>
      <w:r w:rsidR="00BF73D4">
        <w:t>How do you read it out loud? (</w:t>
      </w:r>
      <w:proofErr w:type="gramStart"/>
      <w:r w:rsidR="00BF73D4">
        <w:t>could</w:t>
      </w:r>
      <w:proofErr w:type="gramEnd"/>
      <w:r w:rsidR="00BF73D4">
        <w:t xml:space="preserve"> use today’s date as an example if it is past the 9</w:t>
      </w:r>
      <w:r w:rsidR="00BF73D4" w:rsidRPr="00BF73D4">
        <w:rPr>
          <w:vertAlign w:val="superscript"/>
        </w:rPr>
        <w:t>th</w:t>
      </w:r>
      <w:r w:rsidR="00BF73D4">
        <w:t xml:space="preserve">) </w:t>
      </w:r>
      <w:r>
        <w:t xml:space="preserve">Now if we added a number to the front of this does it change at all? How? </w:t>
      </w:r>
      <w:r w:rsidR="00820132">
        <w:t xml:space="preserve">What is the first number doing/telling us now? </w:t>
      </w:r>
    </w:p>
    <w:p w14:paraId="70DC453C" w14:textId="77777777" w:rsidR="00F939A0" w:rsidRDefault="00F939A0" w:rsidP="00F939A0">
      <w:pPr>
        <w:spacing w:after="0" w:line="240" w:lineRule="auto"/>
        <w:ind w:left="720" w:firstLine="720"/>
      </w:pPr>
    </w:p>
    <w:p w14:paraId="39227250" w14:textId="12125ACC" w:rsidR="00AD015E" w:rsidRPr="0053121E" w:rsidRDefault="007D3B78" w:rsidP="00957D70">
      <w:pPr>
        <w:spacing w:after="0" w:line="240" w:lineRule="auto"/>
        <w:rPr>
          <w:b/>
          <w:bCs/>
          <w:caps/>
        </w:rPr>
      </w:pPr>
      <w:r w:rsidRPr="00957D70">
        <w:rPr>
          <w:b/>
          <w:bCs/>
          <w:caps/>
        </w:rPr>
        <w:t>Monitoring</w:t>
      </w:r>
      <w:r>
        <w:rPr>
          <w:b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26"/>
        <w:gridCol w:w="8050"/>
      </w:tblGrid>
      <w:tr w:rsidR="007D3B78" w14:paraId="6F08AF22" w14:textId="77777777" w:rsidTr="007D3B78">
        <w:tc>
          <w:tcPr>
            <w:tcW w:w="1526" w:type="dxa"/>
          </w:tcPr>
          <w:p w14:paraId="79882B18" w14:textId="235EA1DC" w:rsidR="007D3B78" w:rsidRDefault="001E446D" w:rsidP="00957D70">
            <w:r>
              <w:t>Place-Value Chart</w:t>
            </w:r>
          </w:p>
        </w:tc>
        <w:tc>
          <w:tcPr>
            <w:tcW w:w="8050" w:type="dxa"/>
          </w:tcPr>
          <w:p w14:paraId="77EA3538" w14:textId="77777777" w:rsidR="007D3B78" w:rsidRDefault="007D3B78" w:rsidP="00957D70"/>
        </w:tc>
      </w:tr>
      <w:tr w:rsidR="007D3B78" w14:paraId="59833B0C" w14:textId="77777777" w:rsidTr="007D3B78">
        <w:tc>
          <w:tcPr>
            <w:tcW w:w="1526" w:type="dxa"/>
          </w:tcPr>
          <w:p w14:paraId="3B33AD0E" w14:textId="219C7CF1" w:rsidR="007D3B78" w:rsidRDefault="009D5616" w:rsidP="00957D70">
            <w:r>
              <w:t>Base Ten Blocks</w:t>
            </w:r>
          </w:p>
        </w:tc>
        <w:tc>
          <w:tcPr>
            <w:tcW w:w="8050" w:type="dxa"/>
          </w:tcPr>
          <w:p w14:paraId="175DA5F2" w14:textId="77777777" w:rsidR="007D3B78" w:rsidRDefault="007D3B78" w:rsidP="00957D70"/>
          <w:p w14:paraId="4882B5BF" w14:textId="77777777" w:rsidR="004B2E86" w:rsidRDefault="004B2E86" w:rsidP="00957D70"/>
        </w:tc>
      </w:tr>
      <w:tr w:rsidR="007D3B78" w14:paraId="755020F6" w14:textId="77777777" w:rsidTr="007D3B78">
        <w:tc>
          <w:tcPr>
            <w:tcW w:w="1526" w:type="dxa"/>
          </w:tcPr>
          <w:p w14:paraId="294E7C14" w14:textId="42FAC915" w:rsidR="007D3B78" w:rsidRDefault="009B1682" w:rsidP="00957D70">
            <w:r>
              <w:t xml:space="preserve">Pictures </w:t>
            </w:r>
          </w:p>
          <w:p w14:paraId="1A7D3352" w14:textId="46118600" w:rsidR="009B1682" w:rsidRPr="009D5616" w:rsidRDefault="009B1682" w:rsidP="00957D70"/>
        </w:tc>
        <w:tc>
          <w:tcPr>
            <w:tcW w:w="8050" w:type="dxa"/>
          </w:tcPr>
          <w:p w14:paraId="5026A336" w14:textId="77777777" w:rsidR="007D3B78" w:rsidRDefault="007D3B78" w:rsidP="00957D70"/>
        </w:tc>
      </w:tr>
      <w:tr w:rsidR="00904612" w14:paraId="62E356D0" w14:textId="77777777" w:rsidTr="007D3B78">
        <w:tc>
          <w:tcPr>
            <w:tcW w:w="1526" w:type="dxa"/>
          </w:tcPr>
          <w:p w14:paraId="2E5A4666" w14:textId="3DD1C1EB" w:rsidR="00904612" w:rsidRDefault="001E446D" w:rsidP="00957D70">
            <w:r>
              <w:t>Base-Ten Name</w:t>
            </w:r>
          </w:p>
        </w:tc>
        <w:tc>
          <w:tcPr>
            <w:tcW w:w="8050" w:type="dxa"/>
          </w:tcPr>
          <w:p w14:paraId="584B7C10" w14:textId="77777777" w:rsidR="00904612" w:rsidRPr="004B2E86" w:rsidRDefault="00904612" w:rsidP="00957D70">
            <w:pPr>
              <w:rPr>
                <w:b/>
              </w:rPr>
            </w:pPr>
          </w:p>
        </w:tc>
      </w:tr>
      <w:tr w:rsidR="009B1682" w14:paraId="5CE517AD" w14:textId="77777777" w:rsidTr="007D3B78">
        <w:tc>
          <w:tcPr>
            <w:tcW w:w="1526" w:type="dxa"/>
          </w:tcPr>
          <w:p w14:paraId="426D8EB4" w14:textId="48ACA296" w:rsidR="009B1682" w:rsidRDefault="009B1682" w:rsidP="00957D70">
            <w:r>
              <w:t>Other</w:t>
            </w:r>
          </w:p>
        </w:tc>
        <w:tc>
          <w:tcPr>
            <w:tcW w:w="8050" w:type="dxa"/>
          </w:tcPr>
          <w:p w14:paraId="2A00FEDA" w14:textId="77777777" w:rsidR="009B1682" w:rsidRPr="004B2E86" w:rsidRDefault="009B1682" w:rsidP="00957D70">
            <w:pPr>
              <w:rPr>
                <w:b/>
              </w:rPr>
            </w:pPr>
          </w:p>
          <w:p w14:paraId="000863B0" w14:textId="77777777" w:rsidR="009B1682" w:rsidRPr="004B2E86" w:rsidRDefault="009B1682" w:rsidP="00957D70">
            <w:pPr>
              <w:rPr>
                <w:b/>
              </w:rPr>
            </w:pPr>
          </w:p>
        </w:tc>
      </w:tr>
    </w:tbl>
    <w:p w14:paraId="123036B5" w14:textId="5CA6D28F" w:rsidR="00957D70" w:rsidRDefault="007D3B78" w:rsidP="00957D70">
      <w:pPr>
        <w:spacing w:after="0" w:line="240" w:lineRule="auto"/>
      </w:pPr>
      <w:r>
        <w:t>Other comments:</w:t>
      </w:r>
    </w:p>
    <w:p w14:paraId="7386FEDC" w14:textId="77777777" w:rsidR="00E8695A" w:rsidRDefault="00E8695A" w:rsidP="00957D70">
      <w:pPr>
        <w:spacing w:after="0" w:line="240" w:lineRule="auto"/>
      </w:pPr>
    </w:p>
    <w:p w14:paraId="1CEC4253" w14:textId="77777777" w:rsidR="00E8695A" w:rsidRDefault="00E8695A" w:rsidP="00957D70">
      <w:pPr>
        <w:spacing w:after="0" w:line="240" w:lineRule="auto"/>
      </w:pPr>
    </w:p>
    <w:p w14:paraId="2EB91C22" w14:textId="77777777" w:rsidR="00E8695A" w:rsidRDefault="00E8695A" w:rsidP="00957D70">
      <w:pPr>
        <w:spacing w:after="0" w:line="240" w:lineRule="auto"/>
      </w:pPr>
    </w:p>
    <w:p w14:paraId="5EAF8755" w14:textId="77777777" w:rsidR="00957D70" w:rsidRDefault="00957D70" w:rsidP="00957D70">
      <w:pPr>
        <w:spacing w:after="0" w:line="240" w:lineRule="auto"/>
      </w:pPr>
    </w:p>
    <w:p w14:paraId="0EE7AFF5" w14:textId="77777777" w:rsidR="007D3B78" w:rsidRPr="00957D70" w:rsidRDefault="007D3B78" w:rsidP="00957D70">
      <w:pPr>
        <w:spacing w:after="0" w:line="240" w:lineRule="auto"/>
        <w:contextualSpacing/>
        <w:rPr>
          <w:b/>
          <w:bCs/>
          <w:caps/>
        </w:rPr>
      </w:pPr>
      <w:r w:rsidRPr="00957D70">
        <w:rPr>
          <w:b/>
          <w:bCs/>
          <w:caps/>
        </w:rPr>
        <w:lastRenderedPageBreak/>
        <w:t>Selecting and Sequencing:</w:t>
      </w:r>
    </w:p>
    <w:p w14:paraId="2A952314" w14:textId="52AB6778" w:rsidR="009D5616" w:rsidRDefault="009D5616" w:rsidP="00957D70">
      <w:pPr>
        <w:pStyle w:val="ListParagraph"/>
        <w:numPr>
          <w:ilvl w:val="0"/>
          <w:numId w:val="3"/>
        </w:numPr>
        <w:spacing w:after="0" w:line="240" w:lineRule="auto"/>
      </w:pPr>
      <w:r>
        <w:t>Start with the visual strategies (i.e. base ten blocks</w:t>
      </w:r>
      <w:r w:rsidR="00E8695A">
        <w:t xml:space="preserve"> and pictures</w:t>
      </w:r>
      <w:r>
        <w:t xml:space="preserve">) before moving on to the written out ones (i.e. numerically like place-value chart or </w:t>
      </w:r>
      <w:r w:rsidR="00D47958">
        <w:t>written out like base-ten name)</w:t>
      </w:r>
      <w:r w:rsidR="00E8695A">
        <w:t>; this is choosing to talk about a visual learning style first</w:t>
      </w:r>
    </w:p>
    <w:p w14:paraId="3BE03607" w14:textId="60DF936F" w:rsidR="007D3B78" w:rsidRDefault="007D3B78" w:rsidP="00D47958">
      <w:pPr>
        <w:pStyle w:val="ListParagraph"/>
        <w:numPr>
          <w:ilvl w:val="0"/>
          <w:numId w:val="3"/>
        </w:numPr>
        <w:spacing w:after="0" w:line="240" w:lineRule="auto"/>
      </w:pPr>
      <w:r>
        <w:t xml:space="preserve">Start with an approach that you know </w:t>
      </w:r>
      <w:r w:rsidR="005F02DD">
        <w:t>the students have seen and</w:t>
      </w:r>
      <w:r w:rsidR="009D5616">
        <w:t xml:space="preserve"> used in other situations, which could</w:t>
      </w:r>
      <w:r w:rsidR="005F02DD">
        <w:t xml:space="preserve"> very well be the base ten blocks </w:t>
      </w:r>
      <w:r w:rsidR="00086556">
        <w:t>(students should have worked with 2-digit numbers in earlier grades and be familiar with such manipulatives, but never assume and get to know your class every year</w:t>
      </w:r>
      <w:r w:rsidR="00E25058">
        <w:t>; could even make sure to include in your own classroom review of 2-digit numbers to feel confident they have experience using them</w:t>
      </w:r>
      <w:r w:rsidR="00086556">
        <w:t xml:space="preserve">) </w:t>
      </w:r>
      <w:r w:rsidR="009D5616">
        <w:t xml:space="preserve"> </w:t>
      </w:r>
    </w:p>
    <w:p w14:paraId="238574A6" w14:textId="77777777" w:rsidR="00957D70" w:rsidRDefault="00957D70" w:rsidP="00957D70">
      <w:pPr>
        <w:pStyle w:val="ListParagraph"/>
        <w:spacing w:after="0" w:line="240" w:lineRule="auto"/>
      </w:pPr>
    </w:p>
    <w:p w14:paraId="51D8D06E" w14:textId="77777777" w:rsidR="007D3B78" w:rsidRPr="00957D70" w:rsidRDefault="007D3B78" w:rsidP="00957D70">
      <w:pPr>
        <w:spacing w:after="0" w:line="240" w:lineRule="auto"/>
        <w:contextualSpacing/>
        <w:rPr>
          <w:b/>
          <w:bCs/>
          <w:caps/>
        </w:rPr>
      </w:pPr>
      <w:r w:rsidRPr="00957D70">
        <w:rPr>
          <w:b/>
          <w:bCs/>
          <w:caps/>
        </w:rPr>
        <w:t>Connections:</w:t>
      </w:r>
    </w:p>
    <w:p w14:paraId="0F68FCED" w14:textId="0E65B7C2" w:rsidR="0046567C" w:rsidRDefault="00B454EC" w:rsidP="00957D70">
      <w:pPr>
        <w:pStyle w:val="ListParagraph"/>
        <w:numPr>
          <w:ilvl w:val="0"/>
          <w:numId w:val="4"/>
        </w:numPr>
        <w:spacing w:after="0" w:line="240" w:lineRule="auto"/>
      </w:pPr>
      <w:r>
        <w:t>What is the 0’s job</w:t>
      </w:r>
      <w:r w:rsidR="0046567C">
        <w:t xml:space="preserve"> when it is the second digit of a 3-digit number?</w:t>
      </w:r>
      <w:r>
        <w:t xml:space="preserve"> How do you read such a number? </w:t>
      </w:r>
    </w:p>
    <w:p w14:paraId="2A061493" w14:textId="3B0DAE48" w:rsidR="00B454EC" w:rsidRDefault="00B454EC" w:rsidP="00957D70">
      <w:pPr>
        <w:pStyle w:val="ListParagraph"/>
        <w:numPr>
          <w:ilvl w:val="0"/>
          <w:numId w:val="4"/>
        </w:numPr>
        <w:spacing w:after="0" w:line="240" w:lineRule="auto"/>
      </w:pPr>
      <w:r>
        <w:t xml:space="preserve">What does 0 do at the end of </w:t>
      </w:r>
      <w:r w:rsidR="00630A33">
        <w:t>a</w:t>
      </w:r>
      <w:r>
        <w:t xml:space="preserve"> number? How do you read such a number?</w:t>
      </w:r>
    </w:p>
    <w:p w14:paraId="61E32DF9" w14:textId="1EFD7227" w:rsidR="00E73718" w:rsidRDefault="00E73718" w:rsidP="00957D70">
      <w:pPr>
        <w:pStyle w:val="ListParagraph"/>
        <w:numPr>
          <w:ilvl w:val="0"/>
          <w:numId w:val="4"/>
        </w:numPr>
        <w:spacing w:after="0" w:line="240" w:lineRule="auto"/>
      </w:pPr>
      <w:r>
        <w:t xml:space="preserve">Why or why not should 0 be the first digit in </w:t>
      </w:r>
      <w:r w:rsidR="00E83AAE">
        <w:t xml:space="preserve">a </w:t>
      </w:r>
      <w:r>
        <w:t>number?</w:t>
      </w:r>
    </w:p>
    <w:p w14:paraId="4B825904" w14:textId="6630196A" w:rsidR="00E73718" w:rsidRDefault="00E73718" w:rsidP="00957D70">
      <w:pPr>
        <w:pStyle w:val="ListParagraph"/>
        <w:numPr>
          <w:ilvl w:val="0"/>
          <w:numId w:val="4"/>
        </w:numPr>
        <w:spacing w:after="0" w:line="240" w:lineRule="auto"/>
      </w:pPr>
      <w:r>
        <w:t>What are some of the strategies we could use to show place value of 3-digit numbers?</w:t>
      </w:r>
    </w:p>
    <w:p w14:paraId="15203E41" w14:textId="0CE1EDE8" w:rsidR="0046567C" w:rsidRDefault="0046567C" w:rsidP="00957D70">
      <w:pPr>
        <w:pStyle w:val="ListParagraph"/>
        <w:numPr>
          <w:ilvl w:val="0"/>
          <w:numId w:val="4"/>
        </w:numPr>
        <w:spacing w:after="0" w:line="240" w:lineRule="auto"/>
      </w:pPr>
      <w:r>
        <w:t>How does (student’s name)’s work r</w:t>
      </w:r>
      <w:r w:rsidR="003A3E7E">
        <w:t>elate to what (student’s name)</w:t>
      </w:r>
      <w:r>
        <w:t xml:space="preserve"> did?</w:t>
      </w:r>
    </w:p>
    <w:p w14:paraId="47E26D98" w14:textId="5E4BDC49" w:rsidR="007D3B78" w:rsidRPr="007D3B78" w:rsidRDefault="007D3B78" w:rsidP="00E73718">
      <w:pPr>
        <w:pStyle w:val="ListParagraph"/>
        <w:spacing w:after="0" w:line="240" w:lineRule="auto"/>
      </w:pPr>
    </w:p>
    <w:sectPr w:rsidR="007D3B78" w:rsidRPr="007D3B78" w:rsidSect="00AD015E">
      <w:head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C8367A5" w14:textId="77777777" w:rsidR="00C53144" w:rsidRDefault="00C53144" w:rsidP="00957D70">
      <w:pPr>
        <w:spacing w:after="0" w:line="240" w:lineRule="auto"/>
      </w:pPr>
      <w:r>
        <w:separator/>
      </w:r>
    </w:p>
  </w:endnote>
  <w:endnote w:type="continuationSeparator" w:id="0">
    <w:p w14:paraId="46F77D13" w14:textId="77777777" w:rsidR="00C53144" w:rsidRDefault="00C53144" w:rsidP="00957D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BECCD4A" w14:textId="77777777" w:rsidR="00C53144" w:rsidRDefault="00C53144" w:rsidP="00957D70">
      <w:pPr>
        <w:spacing w:after="0" w:line="240" w:lineRule="auto"/>
      </w:pPr>
      <w:r>
        <w:separator/>
      </w:r>
    </w:p>
  </w:footnote>
  <w:footnote w:type="continuationSeparator" w:id="0">
    <w:p w14:paraId="430E77E6" w14:textId="77777777" w:rsidR="00C53144" w:rsidRDefault="00C53144" w:rsidP="00957D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031DB45" w14:textId="290819B9" w:rsidR="00904612" w:rsidRDefault="001C52C7" w:rsidP="00904612">
    <w:pPr>
      <w:pStyle w:val="Header"/>
    </w:pPr>
    <w:r>
      <w:t>Outcome: N3.1</w:t>
    </w:r>
    <w:r>
      <w:tab/>
    </w:r>
    <w:r w:rsidR="00D56A1C">
      <w:t>Theme: Numbers to 1 000</w:t>
    </w:r>
  </w:p>
  <w:p w14:paraId="1F41F7F3" w14:textId="12D94D34" w:rsidR="00904612" w:rsidRPr="00904612" w:rsidRDefault="00904612" w:rsidP="00904612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6951EC"/>
    <w:multiLevelType w:val="hybridMultilevel"/>
    <w:tmpl w:val="3B1C2A82"/>
    <w:lvl w:ilvl="0" w:tplc="370E7FCC">
      <w:start w:val="1"/>
      <w:numFmt w:val="lowerLetter"/>
      <w:lvlText w:val="%1."/>
      <w:lvlJc w:val="left"/>
      <w:pPr>
        <w:ind w:left="144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4746C1"/>
    <w:multiLevelType w:val="hybridMultilevel"/>
    <w:tmpl w:val="5F1885C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872EB4"/>
    <w:multiLevelType w:val="hybridMultilevel"/>
    <w:tmpl w:val="BCA6D5D2"/>
    <w:lvl w:ilvl="0" w:tplc="1009000B">
      <w:start w:val="1"/>
      <w:numFmt w:val="bullet"/>
      <w:lvlText w:val=""/>
      <w:lvlJc w:val="left"/>
      <w:pPr>
        <w:ind w:left="288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3" w15:restartNumberingAfterBreak="0">
    <w:nsid w:val="299F0206"/>
    <w:multiLevelType w:val="multilevel"/>
    <w:tmpl w:val="3B1C2A82"/>
    <w:lvl w:ilvl="0">
      <w:start w:val="1"/>
      <w:numFmt w:val="lowerLetter"/>
      <w:lvlText w:val="%1."/>
      <w:lvlJc w:val="left"/>
      <w:pPr>
        <w:ind w:left="144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4804366"/>
    <w:multiLevelType w:val="hybridMultilevel"/>
    <w:tmpl w:val="3E6AB712"/>
    <w:lvl w:ilvl="0" w:tplc="455EB58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5401FEF"/>
    <w:multiLevelType w:val="hybridMultilevel"/>
    <w:tmpl w:val="54F6DD2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6CF5612"/>
    <w:multiLevelType w:val="hybridMultilevel"/>
    <w:tmpl w:val="57364CAC"/>
    <w:lvl w:ilvl="0" w:tplc="10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 w15:restartNumberingAfterBreak="0">
    <w:nsid w:val="411E64D5"/>
    <w:multiLevelType w:val="multilevel"/>
    <w:tmpl w:val="3A3A25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5824413"/>
    <w:multiLevelType w:val="hybridMultilevel"/>
    <w:tmpl w:val="C0F28686"/>
    <w:lvl w:ilvl="0" w:tplc="F9C6D3D6">
      <w:start w:val="3"/>
      <w:numFmt w:val="lowerLetter"/>
      <w:lvlText w:val="%1."/>
      <w:lvlJc w:val="left"/>
      <w:pPr>
        <w:ind w:left="144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09230D1"/>
    <w:multiLevelType w:val="multilevel"/>
    <w:tmpl w:val="1AF488CC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  <w:rPr>
        <w:b w:val="0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b w:val="0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D4820A2"/>
    <w:multiLevelType w:val="hybridMultilevel"/>
    <w:tmpl w:val="1AF488CC"/>
    <w:lvl w:ilvl="0" w:tplc="10090015">
      <w:start w:val="1"/>
      <w:numFmt w:val="upperLetter"/>
      <w:lvlText w:val="%1."/>
      <w:lvlJc w:val="left"/>
      <w:pPr>
        <w:ind w:left="720" w:hanging="360"/>
      </w:pPr>
    </w:lvl>
    <w:lvl w:ilvl="1" w:tplc="370E7FCC">
      <w:start w:val="1"/>
      <w:numFmt w:val="lowerLetter"/>
      <w:lvlText w:val="%2."/>
      <w:lvlJc w:val="left"/>
      <w:pPr>
        <w:ind w:left="1440" w:hanging="360"/>
      </w:pPr>
      <w:rPr>
        <w:b w:val="0"/>
      </w:rPr>
    </w:lvl>
    <w:lvl w:ilvl="2" w:tplc="E79CE644">
      <w:start w:val="1"/>
      <w:numFmt w:val="lowerRoman"/>
      <w:lvlText w:val="%3."/>
      <w:lvlJc w:val="right"/>
      <w:pPr>
        <w:ind w:left="2160" w:hanging="180"/>
      </w:pPr>
      <w:rPr>
        <w:b w:val="0"/>
      </w:r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5842106"/>
    <w:multiLevelType w:val="hybridMultilevel"/>
    <w:tmpl w:val="8C308706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94B74D6"/>
    <w:multiLevelType w:val="hybridMultilevel"/>
    <w:tmpl w:val="FF1683DA"/>
    <w:lvl w:ilvl="0" w:tplc="E79CE644">
      <w:start w:val="1"/>
      <w:numFmt w:val="lowerRoman"/>
      <w:lvlText w:val="%1."/>
      <w:lvlJc w:val="right"/>
      <w:pPr>
        <w:ind w:left="2160" w:hanging="18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D685328"/>
    <w:multiLevelType w:val="hybridMultilevel"/>
    <w:tmpl w:val="B6149B98"/>
    <w:lvl w:ilvl="0" w:tplc="10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7EE16286"/>
    <w:multiLevelType w:val="hybridMultilevel"/>
    <w:tmpl w:val="8C308706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0"/>
  </w:num>
  <w:num w:numId="3">
    <w:abstractNumId w:val="5"/>
  </w:num>
  <w:num w:numId="4">
    <w:abstractNumId w:val="1"/>
  </w:num>
  <w:num w:numId="5">
    <w:abstractNumId w:val="11"/>
  </w:num>
  <w:num w:numId="6">
    <w:abstractNumId w:val="0"/>
  </w:num>
  <w:num w:numId="7">
    <w:abstractNumId w:val="3"/>
  </w:num>
  <w:num w:numId="8">
    <w:abstractNumId w:val="8"/>
  </w:num>
  <w:num w:numId="9">
    <w:abstractNumId w:val="9"/>
  </w:num>
  <w:num w:numId="10">
    <w:abstractNumId w:val="12"/>
  </w:num>
  <w:num w:numId="11">
    <w:abstractNumId w:val="7"/>
  </w:num>
  <w:num w:numId="12">
    <w:abstractNumId w:val="4"/>
  </w:num>
  <w:num w:numId="13">
    <w:abstractNumId w:val="6"/>
  </w:num>
  <w:num w:numId="14">
    <w:abstractNumId w:val="2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11AB"/>
    <w:rsid w:val="00037BC6"/>
    <w:rsid w:val="000811AB"/>
    <w:rsid w:val="00086556"/>
    <w:rsid w:val="000A4E78"/>
    <w:rsid w:val="000F104C"/>
    <w:rsid w:val="000F6264"/>
    <w:rsid w:val="001A5C64"/>
    <w:rsid w:val="001C52C7"/>
    <w:rsid w:val="001E446D"/>
    <w:rsid w:val="002874C6"/>
    <w:rsid w:val="00296AF4"/>
    <w:rsid w:val="002F2A98"/>
    <w:rsid w:val="00323C48"/>
    <w:rsid w:val="00343106"/>
    <w:rsid w:val="00367CF2"/>
    <w:rsid w:val="003A3E7E"/>
    <w:rsid w:val="003A7D34"/>
    <w:rsid w:val="003B06C3"/>
    <w:rsid w:val="003F4C58"/>
    <w:rsid w:val="00441493"/>
    <w:rsid w:val="00450B3A"/>
    <w:rsid w:val="00456436"/>
    <w:rsid w:val="0046567C"/>
    <w:rsid w:val="004A527F"/>
    <w:rsid w:val="004B2E86"/>
    <w:rsid w:val="004C7A68"/>
    <w:rsid w:val="0053121E"/>
    <w:rsid w:val="005C5CC5"/>
    <w:rsid w:val="005C674F"/>
    <w:rsid w:val="005F02DD"/>
    <w:rsid w:val="00630A33"/>
    <w:rsid w:val="0063246E"/>
    <w:rsid w:val="00677CF5"/>
    <w:rsid w:val="0070216A"/>
    <w:rsid w:val="007177FD"/>
    <w:rsid w:val="007C6913"/>
    <w:rsid w:val="007D3B78"/>
    <w:rsid w:val="00820132"/>
    <w:rsid w:val="008C352E"/>
    <w:rsid w:val="00904612"/>
    <w:rsid w:val="00957D70"/>
    <w:rsid w:val="009B1682"/>
    <w:rsid w:val="009D5616"/>
    <w:rsid w:val="00A07C84"/>
    <w:rsid w:val="00A819B5"/>
    <w:rsid w:val="00A953C5"/>
    <w:rsid w:val="00AD015E"/>
    <w:rsid w:val="00B227D5"/>
    <w:rsid w:val="00B454EC"/>
    <w:rsid w:val="00B80C18"/>
    <w:rsid w:val="00BF73D4"/>
    <w:rsid w:val="00C27C41"/>
    <w:rsid w:val="00C53144"/>
    <w:rsid w:val="00CB1A95"/>
    <w:rsid w:val="00D06317"/>
    <w:rsid w:val="00D47958"/>
    <w:rsid w:val="00D56A1C"/>
    <w:rsid w:val="00D81D28"/>
    <w:rsid w:val="00DA4489"/>
    <w:rsid w:val="00DD5897"/>
    <w:rsid w:val="00DD63B4"/>
    <w:rsid w:val="00DE59EF"/>
    <w:rsid w:val="00DF6774"/>
    <w:rsid w:val="00E10B7C"/>
    <w:rsid w:val="00E25058"/>
    <w:rsid w:val="00E40E1E"/>
    <w:rsid w:val="00E73718"/>
    <w:rsid w:val="00E83AAE"/>
    <w:rsid w:val="00E8695A"/>
    <w:rsid w:val="00E96A5B"/>
    <w:rsid w:val="00ED0015"/>
    <w:rsid w:val="00ED6709"/>
    <w:rsid w:val="00F064DF"/>
    <w:rsid w:val="00F42D16"/>
    <w:rsid w:val="00F939A0"/>
    <w:rsid w:val="00FC0F3E"/>
    <w:rsid w:val="00FC3276"/>
    <w:rsid w:val="00FC52B9"/>
    <w:rsid w:val="00FD3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5"/>
    <o:shapelayout v:ext="edit">
      <o:idmap v:ext="edit" data="1"/>
    </o:shapelayout>
  </w:shapeDefaults>
  <w:decimalSymbol w:val="."/>
  <w:listSeparator w:val=","/>
  <w14:docId w14:val="0737E733"/>
  <w15:docId w15:val="{288E557A-7429-4B5F-B4EA-A3998947F4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4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811A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53C5"/>
    <w:pPr>
      <w:ind w:left="720"/>
      <w:contextualSpacing/>
    </w:pPr>
  </w:style>
  <w:style w:type="table" w:styleId="TableGrid">
    <w:name w:val="Table Grid"/>
    <w:basedOn w:val="TableNormal"/>
    <w:uiPriority w:val="59"/>
    <w:rsid w:val="007D3B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57D7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7D70"/>
  </w:style>
  <w:style w:type="paragraph" w:styleId="Footer">
    <w:name w:val="footer"/>
    <w:basedOn w:val="Normal"/>
    <w:link w:val="FooterChar"/>
    <w:uiPriority w:val="99"/>
    <w:unhideWhenUsed/>
    <w:rsid w:val="00957D7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7D70"/>
  </w:style>
  <w:style w:type="paragraph" w:styleId="BalloonText">
    <w:name w:val="Balloon Text"/>
    <w:basedOn w:val="Normal"/>
    <w:link w:val="BalloonTextChar"/>
    <w:uiPriority w:val="99"/>
    <w:semiHidden/>
    <w:unhideWhenUsed/>
    <w:rsid w:val="00DF6774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6774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8AD5B0-A289-48D1-8332-FC814321D7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662</Words>
  <Characters>3776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Regina</Company>
  <LinksUpToDate>false</LinksUpToDate>
  <CharactersWithSpaces>4430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Faculty of Education</dc:creator>
  <cp:lastModifiedBy>Josie Phillips</cp:lastModifiedBy>
  <cp:revision>2</cp:revision>
  <cp:lastPrinted>2015-11-26T17:08:00Z</cp:lastPrinted>
  <dcterms:created xsi:type="dcterms:W3CDTF">2015-12-02T02:44:00Z</dcterms:created>
  <dcterms:modified xsi:type="dcterms:W3CDTF">2015-12-02T02:44:00Z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-652370439</vt:i4>
  </property>
</Properties>
</file>