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1FF1" w:rsidRPr="00957D70" w:rsidRDefault="00581FF1" w:rsidP="00581FF1">
      <w:pPr>
        <w:spacing w:after="0" w:line="240" w:lineRule="auto"/>
        <w:contextualSpacing/>
        <w:rPr>
          <w:b/>
          <w:bCs/>
          <w:caps/>
        </w:rPr>
      </w:pPr>
      <w:r w:rsidRPr="00957D70">
        <w:rPr>
          <w:b/>
          <w:bCs/>
          <w:caps/>
        </w:rPr>
        <w:t xml:space="preserve">Outcome: </w:t>
      </w:r>
    </w:p>
    <w:p w:rsidR="00CD58DB" w:rsidRPr="004C7A68" w:rsidRDefault="00CD58DB" w:rsidP="00CD58DB">
      <w:pPr>
        <w:spacing w:after="0" w:line="240" w:lineRule="auto"/>
        <w:contextualSpacing/>
      </w:pPr>
      <w:r w:rsidRPr="004C7A68">
        <w:t xml:space="preserve">N3.1 </w:t>
      </w:r>
      <w:r w:rsidRPr="004C7A68">
        <w:rPr>
          <w:bCs/>
        </w:rPr>
        <w:t>Demonstrate understanding of whole numbers to 1000 (concretely, pictorially, physically, orally, in writing, and symbolically) including:</w:t>
      </w:r>
      <w:r w:rsidRPr="004C7A68">
        <w:t xml:space="preserve"> </w:t>
      </w:r>
    </w:p>
    <w:p w:rsidR="00CD58DB" w:rsidRPr="004C7A68" w:rsidRDefault="00CD58DB" w:rsidP="00CD58DB">
      <w:pPr>
        <w:numPr>
          <w:ilvl w:val="0"/>
          <w:numId w:val="3"/>
        </w:numPr>
        <w:spacing w:after="0" w:line="240" w:lineRule="auto"/>
        <w:contextualSpacing/>
      </w:pPr>
      <w:r w:rsidRPr="004C7A68">
        <w:t>representing (including place value)</w:t>
      </w:r>
    </w:p>
    <w:p w:rsidR="00CD58DB" w:rsidRPr="004C7A68" w:rsidRDefault="00CD58DB" w:rsidP="00CD58DB">
      <w:pPr>
        <w:numPr>
          <w:ilvl w:val="0"/>
          <w:numId w:val="3"/>
        </w:numPr>
        <w:spacing w:after="0" w:line="240" w:lineRule="auto"/>
        <w:contextualSpacing/>
      </w:pPr>
      <w:r w:rsidRPr="004C7A68">
        <w:t>describing</w:t>
      </w:r>
    </w:p>
    <w:p w:rsidR="00CD58DB" w:rsidRPr="004C7A68" w:rsidRDefault="00CD58DB" w:rsidP="00CD58DB">
      <w:pPr>
        <w:numPr>
          <w:ilvl w:val="0"/>
          <w:numId w:val="3"/>
        </w:numPr>
        <w:spacing w:after="0" w:line="240" w:lineRule="auto"/>
        <w:contextualSpacing/>
      </w:pPr>
      <w:r w:rsidRPr="004C7A68">
        <w:t>estimating with referents</w:t>
      </w:r>
    </w:p>
    <w:p w:rsidR="00CD58DB" w:rsidRPr="004C7A68" w:rsidRDefault="00CD58DB" w:rsidP="00CD58DB">
      <w:pPr>
        <w:numPr>
          <w:ilvl w:val="0"/>
          <w:numId w:val="3"/>
        </w:numPr>
        <w:spacing w:after="0" w:line="240" w:lineRule="auto"/>
        <w:contextualSpacing/>
      </w:pPr>
      <w:r w:rsidRPr="004C7A68">
        <w:t>comparing two numbe</w:t>
      </w:r>
      <w:bookmarkStart w:id="0" w:name="_GoBack"/>
      <w:bookmarkEnd w:id="0"/>
      <w:r w:rsidRPr="004C7A68">
        <w:t>rs</w:t>
      </w:r>
    </w:p>
    <w:p w:rsidR="00581FF1" w:rsidRDefault="00CD58DB" w:rsidP="00581FF1">
      <w:pPr>
        <w:numPr>
          <w:ilvl w:val="0"/>
          <w:numId w:val="3"/>
        </w:numPr>
        <w:spacing w:after="0" w:line="240" w:lineRule="auto"/>
        <w:contextualSpacing/>
      </w:pPr>
      <w:proofErr w:type="gramStart"/>
      <w:r w:rsidRPr="004C7A68">
        <w:t>ordering</w:t>
      </w:r>
      <w:proofErr w:type="gramEnd"/>
      <w:r w:rsidRPr="004C7A68">
        <w:t xml:space="preserve"> three or more numbers.</w:t>
      </w:r>
    </w:p>
    <w:p w:rsidR="00CD58DB" w:rsidRDefault="00CD58DB" w:rsidP="00581FF1">
      <w:pPr>
        <w:spacing w:after="0" w:line="240" w:lineRule="auto"/>
        <w:contextualSpacing/>
      </w:pPr>
    </w:p>
    <w:p w:rsidR="00581FF1" w:rsidRDefault="00581FF1" w:rsidP="00581FF1">
      <w:pPr>
        <w:spacing w:after="0" w:line="240" w:lineRule="auto"/>
        <w:contextualSpacing/>
        <w:rPr>
          <w:b/>
        </w:rPr>
      </w:pPr>
      <w:r w:rsidRPr="00957D70">
        <w:rPr>
          <w:b/>
          <w:bCs/>
          <w:caps/>
        </w:rPr>
        <w:t>Learning</w:t>
      </w:r>
      <w:r>
        <w:rPr>
          <w:b/>
        </w:rPr>
        <w:t xml:space="preserve"> </w:t>
      </w:r>
      <w:r w:rsidRPr="00957D70">
        <w:rPr>
          <w:b/>
          <w:bCs/>
          <w:caps/>
        </w:rPr>
        <w:t>Goals</w:t>
      </w:r>
      <w:r>
        <w:rPr>
          <w:b/>
        </w:rPr>
        <w:t xml:space="preserve">: </w:t>
      </w:r>
    </w:p>
    <w:p w:rsidR="006D7BC6" w:rsidRDefault="001C351A" w:rsidP="006D7BC6">
      <w:pPr>
        <w:pStyle w:val="ListParagraph"/>
        <w:numPr>
          <w:ilvl w:val="0"/>
          <w:numId w:val="4"/>
        </w:numPr>
        <w:spacing w:after="0" w:line="240" w:lineRule="auto"/>
      </w:pPr>
      <w:r>
        <w:t>Be able to carry out d</w:t>
      </w:r>
      <w:r w:rsidR="006D7BC6">
        <w:t xml:space="preserve">ecomposition </w:t>
      </w:r>
      <w:r>
        <w:t>of 3-</w:t>
      </w:r>
      <w:r w:rsidR="006D7BC6">
        <w:t xml:space="preserve">digit numbers </w:t>
      </w:r>
    </w:p>
    <w:p w:rsidR="002A5340" w:rsidRDefault="00ED12FA" w:rsidP="00ED12FA">
      <w:pPr>
        <w:pStyle w:val="ListParagraph"/>
        <w:numPr>
          <w:ilvl w:val="0"/>
          <w:numId w:val="4"/>
        </w:numPr>
        <w:spacing w:after="0" w:line="240" w:lineRule="auto"/>
      </w:pPr>
      <w:r>
        <w:t>Learn a variety of decomposition strategies, including d</w:t>
      </w:r>
      <w:r w:rsidR="002A5340">
        <w:t>ecomposing into hundreds, tens, and ones</w:t>
      </w:r>
      <w:r>
        <w:t xml:space="preserve"> and d</w:t>
      </w:r>
      <w:r w:rsidR="002A5340">
        <w:t xml:space="preserve">ecomposing into various addends </w:t>
      </w:r>
    </w:p>
    <w:p w:rsidR="00526FFD" w:rsidRPr="006D7BC6" w:rsidRDefault="00526FFD" w:rsidP="006D7BC6">
      <w:pPr>
        <w:pStyle w:val="ListParagraph"/>
        <w:numPr>
          <w:ilvl w:val="0"/>
          <w:numId w:val="4"/>
        </w:numPr>
        <w:spacing w:after="0" w:line="240" w:lineRule="auto"/>
      </w:pPr>
      <w:r>
        <w:t xml:space="preserve">Using addition with different numbers yet arriving at the same amount </w:t>
      </w:r>
    </w:p>
    <w:p w:rsidR="00581FF1" w:rsidRPr="000811AB" w:rsidRDefault="00581FF1" w:rsidP="00581FF1">
      <w:pPr>
        <w:spacing w:after="0" w:line="240" w:lineRule="auto"/>
        <w:contextualSpacing/>
      </w:pPr>
    </w:p>
    <w:p w:rsidR="00C3471A" w:rsidRPr="00B21BF7" w:rsidRDefault="00581FF1" w:rsidP="00C3471A">
      <w:pPr>
        <w:spacing w:after="0" w:line="240" w:lineRule="auto"/>
        <w:contextualSpacing/>
        <w:rPr>
          <w:b/>
          <w:bCs/>
          <w:caps/>
        </w:rPr>
      </w:pPr>
      <w:r w:rsidRPr="00957D70">
        <w:rPr>
          <w:b/>
          <w:bCs/>
          <w:caps/>
        </w:rPr>
        <w:t xml:space="preserve">Task/Problem/Question: </w:t>
      </w:r>
    </w:p>
    <w:p w:rsidR="00C3471A" w:rsidRDefault="00C3471A" w:rsidP="00C3471A">
      <w:pPr>
        <w:spacing w:after="0" w:line="240" w:lineRule="auto"/>
      </w:pPr>
      <w:r w:rsidRPr="00C3471A">
        <w:t>Think of any 3-digit number with non-repeating digits. What are some smaller numbers you can break your number into so that they still represent the same overall amount? How do you know the numbers you came up with are the same amount as your original 3-digit number?</w:t>
      </w:r>
    </w:p>
    <w:p w:rsidR="00C3471A" w:rsidRDefault="00C3471A" w:rsidP="00581FF1">
      <w:pPr>
        <w:spacing w:after="0" w:line="240" w:lineRule="auto"/>
        <w:contextualSpacing/>
      </w:pPr>
    </w:p>
    <w:p w:rsidR="00581FF1" w:rsidRDefault="00581FF1" w:rsidP="00581FF1">
      <w:pPr>
        <w:spacing w:after="0" w:line="240" w:lineRule="auto"/>
        <w:contextualSpacing/>
        <w:rPr>
          <w:b/>
        </w:rPr>
      </w:pPr>
      <w:r w:rsidRPr="00957D70">
        <w:rPr>
          <w:b/>
          <w:bCs/>
          <w:caps/>
        </w:rPr>
        <w:t>Anticipation</w:t>
      </w:r>
      <w:r w:rsidRPr="00A953C5">
        <w:rPr>
          <w:b/>
        </w:rPr>
        <w:t>:</w:t>
      </w:r>
    </w:p>
    <w:p w:rsidR="00581FF1" w:rsidRPr="00C3471A" w:rsidRDefault="00C3471A" w:rsidP="00C3471A">
      <w:pPr>
        <w:pStyle w:val="ListParagraph"/>
        <w:numPr>
          <w:ilvl w:val="0"/>
          <w:numId w:val="1"/>
        </w:numPr>
        <w:spacing w:after="0" w:line="240" w:lineRule="auto"/>
        <w:rPr>
          <w:b/>
        </w:rPr>
      </w:pPr>
      <w:r>
        <w:rPr>
          <w:b/>
        </w:rPr>
        <w:t>How might the students solve it?</w:t>
      </w:r>
    </w:p>
    <w:p w:rsidR="00581FF1" w:rsidRPr="00526FFD" w:rsidRDefault="002A5340" w:rsidP="00581FF1">
      <w:pPr>
        <w:pStyle w:val="ListParagraph"/>
        <w:numPr>
          <w:ilvl w:val="1"/>
          <w:numId w:val="1"/>
        </w:numPr>
        <w:spacing w:after="0" w:line="240" w:lineRule="auto"/>
        <w:rPr>
          <w:b/>
        </w:rPr>
      </w:pPr>
      <w:r>
        <w:t>Expanded form</w:t>
      </w:r>
      <w:r w:rsidR="000356C9">
        <w:t xml:space="preserve"> </w:t>
      </w:r>
      <w:r w:rsidR="00526FFD">
        <w:t>to create an addition problem</w:t>
      </w:r>
    </w:p>
    <w:p w:rsidR="00581FF1" w:rsidRPr="000356C9" w:rsidRDefault="00526FFD" w:rsidP="000356C9">
      <w:pPr>
        <w:spacing w:after="0" w:line="240" w:lineRule="auto"/>
        <w:ind w:left="1080"/>
      </w:pPr>
      <w:r>
        <w:t>e.g., 267 = 200 + 60 + 7</w:t>
      </w:r>
    </w:p>
    <w:p w:rsidR="00581FF1" w:rsidRDefault="00581FF1" w:rsidP="00DA2FC9">
      <w:pPr>
        <w:spacing w:after="0" w:line="240" w:lineRule="auto"/>
        <w:ind w:left="720"/>
      </w:pPr>
      <w:r w:rsidRPr="00DA2FC9">
        <w:rPr>
          <w:i/>
        </w:rPr>
        <w:t>Questions to ask:</w:t>
      </w:r>
      <w:r w:rsidR="00C73B12" w:rsidRPr="00DA2FC9">
        <w:rPr>
          <w:i/>
        </w:rPr>
        <w:t xml:space="preserve"> </w:t>
      </w:r>
      <w:r w:rsidR="00DA2FC9">
        <w:t>What are you breaking your number into? How do you know it is the same amount?</w:t>
      </w:r>
    </w:p>
    <w:p w:rsidR="00FA6EE6" w:rsidRPr="00DA2FC9" w:rsidRDefault="00FA6EE6" w:rsidP="00DA2FC9">
      <w:pPr>
        <w:spacing w:after="0" w:line="240" w:lineRule="auto"/>
        <w:ind w:left="720"/>
      </w:pPr>
    </w:p>
    <w:p w:rsidR="002A5340" w:rsidRDefault="002A5340" w:rsidP="002A5340">
      <w:pPr>
        <w:pStyle w:val="ListParagraph"/>
        <w:numPr>
          <w:ilvl w:val="1"/>
          <w:numId w:val="1"/>
        </w:numPr>
        <w:spacing w:after="0" w:line="240" w:lineRule="auto"/>
      </w:pPr>
      <w:r>
        <w:t xml:space="preserve">Visually representing the 3-digit number and </w:t>
      </w:r>
      <w:r w:rsidR="00DA2FC9">
        <w:t>showing a dividing</w:t>
      </w:r>
      <w:r>
        <w:t xml:space="preserve"> into parts that can be added together to equal the same amount </w:t>
      </w:r>
    </w:p>
    <w:p w:rsidR="006F7BA4" w:rsidRDefault="006F7BA4" w:rsidP="006F7BA4">
      <w:pPr>
        <w:pStyle w:val="ListParagraph"/>
        <w:spacing w:after="0" w:line="240" w:lineRule="auto"/>
        <w:ind w:left="2160"/>
      </w:pPr>
      <w:r>
        <w:t>(</w:t>
      </w:r>
      <w:proofErr w:type="gramStart"/>
      <w:r>
        <w:t>note</w:t>
      </w:r>
      <w:proofErr w:type="gramEnd"/>
      <w:r>
        <w:t>: it can be time-consuming and tedious to draw such a high number</w:t>
      </w:r>
      <w:r w:rsidR="00500CC7">
        <w:t>, but visual learners may want to</w:t>
      </w:r>
      <w:r w:rsidR="004B2F38">
        <w:t>; it’s important to observe what they are doing and come to make sense of it before deciding early on that they are “wasting time”</w:t>
      </w:r>
      <w:r>
        <w:t>)</w:t>
      </w:r>
    </w:p>
    <w:p w:rsidR="006F7BA4" w:rsidRDefault="006F7BA4" w:rsidP="006F7BA4">
      <w:pPr>
        <w:spacing w:after="0" w:line="240" w:lineRule="auto"/>
      </w:pPr>
      <w:r>
        <w:tab/>
      </w:r>
      <w:r>
        <w:tab/>
        <w:t xml:space="preserve">e.g., using </w:t>
      </w:r>
      <w:r w:rsidR="00D34431">
        <w:t xml:space="preserve">shapes </w:t>
      </w:r>
    </w:p>
    <w:p w:rsidR="006F7BA4" w:rsidRDefault="006F7BA4" w:rsidP="006F7BA4">
      <w:pPr>
        <w:spacing w:after="0" w:line="240" w:lineRule="auto"/>
      </w:pPr>
      <w:proofErr w:type="gramStart"/>
      <w:r>
        <w:t>original</w:t>
      </w:r>
      <w:proofErr w:type="gramEnd"/>
      <w:r>
        <w:t xml:space="preserve"> number of 312 divided into parts:</w:t>
      </w:r>
    </w:p>
    <w:p w:rsidR="006F7BA4" w:rsidRDefault="00C815DC" w:rsidP="006F7BA4">
      <w:pPr>
        <w:spacing w:after="0" w:line="240" w:lineRule="auto"/>
      </w:pPr>
      <w:r>
        <w:rPr>
          <w:noProof/>
          <w:lang w:eastAsia="en-CA"/>
        </w:rPr>
        <w:drawing>
          <wp:inline distT="0" distB="0" distL="0" distR="0">
            <wp:extent cx="447675" cy="452705"/>
            <wp:effectExtent l="0" t="0" r="0" b="508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73BA696" wp14:editId="36729718">
            <wp:extent cx="447675" cy="452705"/>
            <wp:effectExtent l="0" t="0" r="0" b="508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E94D0D8" wp14:editId="3E1CD7BE">
            <wp:extent cx="447675" cy="452705"/>
            <wp:effectExtent l="0" t="0" r="0" b="508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E94D0D8" wp14:editId="3E1CD7BE">
            <wp:extent cx="447675" cy="452705"/>
            <wp:effectExtent l="0" t="0" r="0" b="508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E94D0D8" wp14:editId="3E1CD7BE">
            <wp:extent cx="447675" cy="452705"/>
            <wp:effectExtent l="0" t="0" r="0" b="508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lastRenderedPageBreak/>
        <w:drawing>
          <wp:inline distT="0" distB="0" distL="0" distR="0" wp14:anchorId="4E94D0D8" wp14:editId="3E1CD7BE">
            <wp:extent cx="447675" cy="452705"/>
            <wp:effectExtent l="0" t="0" r="0" b="508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E94D0D8" wp14:editId="3E1CD7BE">
            <wp:extent cx="447675" cy="452705"/>
            <wp:effectExtent l="0" t="0" r="0" b="508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E94D0D8" wp14:editId="3E1CD7BE">
            <wp:extent cx="447675" cy="452705"/>
            <wp:effectExtent l="0" t="0" r="0" b="508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E94D0D8" wp14:editId="3E1CD7BE">
            <wp:extent cx="447675" cy="452705"/>
            <wp:effectExtent l="0" t="0" r="0" b="508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E94D0D8" wp14:editId="3E1CD7BE">
            <wp:extent cx="447675" cy="452705"/>
            <wp:effectExtent l="0" t="0" r="0" b="508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E94D0D8" wp14:editId="3E1CD7BE">
            <wp:extent cx="447675" cy="452705"/>
            <wp:effectExtent l="0" t="0" r="0" b="508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38D75BA" wp14:editId="14EA5B61">
            <wp:extent cx="447675" cy="452705"/>
            <wp:effectExtent l="0" t="0" r="0" b="508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C066FC" wp14:editId="593BCE14">
            <wp:extent cx="447675" cy="452705"/>
            <wp:effectExtent l="0" t="0" r="0" b="508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5DAAE8" wp14:editId="327277B9">
            <wp:extent cx="447675" cy="452705"/>
            <wp:effectExtent l="0" t="0" r="0" b="508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67CE32" wp14:editId="655E33C5">
            <wp:extent cx="447675" cy="452705"/>
            <wp:effectExtent l="0" t="0" r="0" b="508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9F50413" wp14:editId="77AA423D">
            <wp:extent cx="447675" cy="452705"/>
            <wp:effectExtent l="0" t="0" r="0" b="508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C093B" wp14:editId="1DBB0C01">
            <wp:extent cx="447675" cy="452705"/>
            <wp:effectExtent l="0" t="0" r="0" b="508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BC84799" wp14:editId="3D6F8C21">
            <wp:extent cx="447675" cy="452705"/>
            <wp:effectExtent l="0" t="0" r="0" b="508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5F95C4" wp14:editId="1D0180DC">
            <wp:extent cx="447675" cy="452705"/>
            <wp:effectExtent l="0" t="0" r="0" b="508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B926C0" wp14:editId="231081BF">
            <wp:extent cx="447675" cy="452705"/>
            <wp:effectExtent l="0" t="0" r="0" b="508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6F7BA4">
      <w:pPr>
        <w:spacing w:after="0" w:line="240" w:lineRule="auto"/>
      </w:pPr>
      <w:r>
        <w:t>=100</w:t>
      </w:r>
    </w:p>
    <w:p w:rsidR="00C815DC" w:rsidRDefault="00C815DC" w:rsidP="006F7BA4">
      <w:pPr>
        <w:spacing w:after="0" w:line="240" w:lineRule="auto"/>
      </w:pPr>
    </w:p>
    <w:p w:rsidR="00C815DC" w:rsidRDefault="00C815DC" w:rsidP="00C815DC">
      <w:pPr>
        <w:spacing w:after="0" w:line="240" w:lineRule="auto"/>
      </w:pPr>
      <w:r>
        <w:rPr>
          <w:noProof/>
          <w:lang w:eastAsia="en-CA"/>
        </w:rPr>
        <w:drawing>
          <wp:inline distT="0" distB="0" distL="0" distR="0" wp14:anchorId="5A576133" wp14:editId="6538BF09">
            <wp:extent cx="447675" cy="452705"/>
            <wp:effectExtent l="0" t="0" r="0" b="508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D05B07C" wp14:editId="6E505452">
            <wp:extent cx="447675" cy="452705"/>
            <wp:effectExtent l="0" t="0" r="0" b="508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ABFAE60" wp14:editId="46915198">
            <wp:extent cx="447675" cy="452705"/>
            <wp:effectExtent l="0" t="0" r="0" b="508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FF42150" wp14:editId="63AEE5E2">
            <wp:extent cx="447675" cy="452705"/>
            <wp:effectExtent l="0" t="0" r="0" b="508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7B5F78D" wp14:editId="2AE6BE01">
            <wp:extent cx="447675" cy="452705"/>
            <wp:effectExtent l="0" t="0" r="0" b="508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11407C6" wp14:editId="287B27D9">
            <wp:extent cx="447675" cy="452705"/>
            <wp:effectExtent l="0" t="0" r="0" b="508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7B47F7C" wp14:editId="028B6EC0">
            <wp:extent cx="447675" cy="452705"/>
            <wp:effectExtent l="0" t="0" r="0" b="508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A245FCB" wp14:editId="207BB063">
            <wp:extent cx="447675" cy="452705"/>
            <wp:effectExtent l="0" t="0" r="0" b="508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42A94F0" wp14:editId="30A0A643">
            <wp:extent cx="447675" cy="452705"/>
            <wp:effectExtent l="0" t="0" r="0" b="508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E172179" wp14:editId="786BDD38">
            <wp:extent cx="447675" cy="452705"/>
            <wp:effectExtent l="0" t="0" r="0" b="508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5D12AB5F" wp14:editId="3045496F">
            <wp:extent cx="447675" cy="452705"/>
            <wp:effectExtent l="0" t="0" r="0" b="508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D1EECB5" wp14:editId="566BBD3C">
            <wp:extent cx="447675" cy="452705"/>
            <wp:effectExtent l="0" t="0" r="0" b="508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E478CC5" wp14:editId="19F069F0">
            <wp:extent cx="447675" cy="452705"/>
            <wp:effectExtent l="0" t="0" r="0" b="508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71CE625" wp14:editId="6AB5D7A1">
            <wp:extent cx="447675" cy="452705"/>
            <wp:effectExtent l="0" t="0" r="0" b="508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1E328C" wp14:editId="6A8616C0">
            <wp:extent cx="447675" cy="452705"/>
            <wp:effectExtent l="0" t="0" r="0" b="508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523A130" wp14:editId="32EB7552">
            <wp:extent cx="447675" cy="452705"/>
            <wp:effectExtent l="0" t="0" r="0" b="508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E009E30" wp14:editId="48C15148">
            <wp:extent cx="447675" cy="452705"/>
            <wp:effectExtent l="0" t="0" r="0" b="508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B5819B0" wp14:editId="3DDE494F">
            <wp:extent cx="447675" cy="452705"/>
            <wp:effectExtent l="0" t="0" r="0" b="508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3AF2369" wp14:editId="40EE201A">
            <wp:extent cx="447675" cy="452705"/>
            <wp:effectExtent l="0" t="0" r="0" b="508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A525EB0" wp14:editId="1507463B">
            <wp:extent cx="447675" cy="452705"/>
            <wp:effectExtent l="0" t="0" r="0" b="508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531DF310" wp14:editId="3F029E67">
            <wp:extent cx="447675" cy="452705"/>
            <wp:effectExtent l="0" t="0" r="0" b="508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283BD57" wp14:editId="7303B055">
            <wp:extent cx="447675" cy="452705"/>
            <wp:effectExtent l="0" t="0" r="0" b="508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F90A523" wp14:editId="1B1C1E16">
            <wp:extent cx="447675" cy="452705"/>
            <wp:effectExtent l="0" t="0" r="0" b="508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0BAFAE6" wp14:editId="40381947">
            <wp:extent cx="447675" cy="452705"/>
            <wp:effectExtent l="0" t="0" r="0" b="508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32E9CD3" wp14:editId="6E4310EF">
            <wp:extent cx="447675" cy="452705"/>
            <wp:effectExtent l="0" t="0" r="0" b="508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DED8934" wp14:editId="3CB5446A">
            <wp:extent cx="447675" cy="452705"/>
            <wp:effectExtent l="0" t="0" r="0" b="508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10E7D03" wp14:editId="73DEA225">
            <wp:extent cx="447675" cy="452705"/>
            <wp:effectExtent l="0" t="0" r="0" b="508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EFF5F46" wp14:editId="65F6E7C1">
            <wp:extent cx="447675" cy="452705"/>
            <wp:effectExtent l="0" t="0" r="0" b="508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C25C376" wp14:editId="5FC8525E">
            <wp:extent cx="447675" cy="452705"/>
            <wp:effectExtent l="0" t="0" r="0" b="508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30CCB73" wp14:editId="3CE5B273">
            <wp:extent cx="447675" cy="452705"/>
            <wp:effectExtent l="0" t="0" r="0" b="508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52FBBE0B" wp14:editId="1EB684CA">
            <wp:extent cx="447675" cy="452705"/>
            <wp:effectExtent l="0" t="0" r="0" b="508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B10F639" wp14:editId="34C2D56E">
            <wp:extent cx="447675" cy="452705"/>
            <wp:effectExtent l="0" t="0" r="0" b="508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182A5F1" wp14:editId="7C24E53D">
            <wp:extent cx="447675" cy="452705"/>
            <wp:effectExtent l="0" t="0" r="0" b="508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E7B5B6F" wp14:editId="4D6F77FB">
            <wp:extent cx="447675" cy="452705"/>
            <wp:effectExtent l="0" t="0" r="0" b="508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85ABD09" wp14:editId="5C12EED7">
            <wp:extent cx="447675" cy="452705"/>
            <wp:effectExtent l="0" t="0" r="0" b="508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618F83" wp14:editId="02CB7387">
            <wp:extent cx="447675" cy="452705"/>
            <wp:effectExtent l="0" t="0" r="0" b="508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21BBAD6" wp14:editId="0CDB97D0">
            <wp:extent cx="447675" cy="452705"/>
            <wp:effectExtent l="0" t="0" r="0" b="508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F5BB88A" wp14:editId="5CC365E4">
            <wp:extent cx="447675" cy="452705"/>
            <wp:effectExtent l="0" t="0" r="0" b="508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F28BAE9" wp14:editId="689769BD">
            <wp:extent cx="447675" cy="452705"/>
            <wp:effectExtent l="0" t="0" r="0" b="508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3C0637C" wp14:editId="56B54E22">
            <wp:extent cx="447675" cy="452705"/>
            <wp:effectExtent l="0" t="0" r="0" b="508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04835023" wp14:editId="3CA603C4">
            <wp:extent cx="447675" cy="452705"/>
            <wp:effectExtent l="0" t="0" r="0" b="508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7EB40C2" wp14:editId="2720220D">
            <wp:extent cx="447675" cy="452705"/>
            <wp:effectExtent l="0" t="0" r="0" b="508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6C722D1" wp14:editId="708F7A73">
            <wp:extent cx="447675" cy="452705"/>
            <wp:effectExtent l="0" t="0" r="0" b="508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B597567" wp14:editId="41F9D259">
            <wp:extent cx="447675" cy="452705"/>
            <wp:effectExtent l="0" t="0" r="0" b="508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80789AF" wp14:editId="4439C0E3">
            <wp:extent cx="447675" cy="452705"/>
            <wp:effectExtent l="0" t="0" r="0" b="508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6A994C9" wp14:editId="62BDD86E">
            <wp:extent cx="447675" cy="452705"/>
            <wp:effectExtent l="0" t="0" r="0" b="508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824E614" wp14:editId="2A9B593F">
            <wp:extent cx="447675" cy="452705"/>
            <wp:effectExtent l="0" t="0" r="0" b="508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4BB8068" wp14:editId="4839EA4D">
            <wp:extent cx="447675" cy="452705"/>
            <wp:effectExtent l="0" t="0" r="0" b="508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0DE619D" wp14:editId="1E53B57B">
            <wp:extent cx="447675" cy="452705"/>
            <wp:effectExtent l="0" t="0" r="0" b="508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C65E376" wp14:editId="3BD3ED0D">
            <wp:extent cx="447675" cy="452705"/>
            <wp:effectExtent l="0" t="0" r="0" b="508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C39D4A1" wp14:editId="619EF436">
            <wp:extent cx="447675" cy="452705"/>
            <wp:effectExtent l="0" t="0" r="0" b="508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A0B9FA6" wp14:editId="1AF86997">
            <wp:extent cx="447675" cy="452705"/>
            <wp:effectExtent l="0" t="0" r="0" b="508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6F787DE" wp14:editId="21242A77">
            <wp:extent cx="447675" cy="452705"/>
            <wp:effectExtent l="0" t="0" r="0" b="508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37DD068" wp14:editId="0CB0C99A">
            <wp:extent cx="447675" cy="452705"/>
            <wp:effectExtent l="0" t="0" r="0" b="508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532C5AD" wp14:editId="37D6688C">
            <wp:extent cx="447675" cy="452705"/>
            <wp:effectExtent l="0" t="0" r="0" b="508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7758F83" wp14:editId="340F6776">
            <wp:extent cx="447675" cy="452705"/>
            <wp:effectExtent l="0" t="0" r="0" b="508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E00EFA9" wp14:editId="14F6FF6A">
            <wp:extent cx="447675" cy="452705"/>
            <wp:effectExtent l="0" t="0" r="0" b="508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2B130E4" wp14:editId="42AD7B30">
            <wp:extent cx="447675" cy="452705"/>
            <wp:effectExtent l="0" t="0" r="0" b="508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45BAA8B" wp14:editId="1BAA62A0">
            <wp:extent cx="447675" cy="452705"/>
            <wp:effectExtent l="0" t="0" r="0" b="508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2965C94" wp14:editId="0D6A8C69">
            <wp:extent cx="447675" cy="452705"/>
            <wp:effectExtent l="0" t="0" r="0" b="508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B994853" wp14:editId="52786A20">
            <wp:extent cx="447675" cy="452705"/>
            <wp:effectExtent l="0" t="0" r="0" b="508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08C1C86" wp14:editId="4A2F24C9">
            <wp:extent cx="447675" cy="452705"/>
            <wp:effectExtent l="0" t="0" r="0" b="508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DA30046" wp14:editId="414E3B52">
            <wp:extent cx="447675" cy="452705"/>
            <wp:effectExtent l="0" t="0" r="0" b="508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14693F9" wp14:editId="3BA7B9D5">
            <wp:extent cx="447675" cy="452705"/>
            <wp:effectExtent l="0" t="0" r="0" b="508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C90FC51" wp14:editId="512C8465">
            <wp:extent cx="447675" cy="452705"/>
            <wp:effectExtent l="0" t="0" r="0" b="508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3DFEFC8" wp14:editId="30FEA45F">
            <wp:extent cx="447675" cy="452705"/>
            <wp:effectExtent l="0" t="0" r="0" b="508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3F4ACC0" wp14:editId="4C940C3A">
            <wp:extent cx="447675" cy="452705"/>
            <wp:effectExtent l="0" t="0" r="0" b="508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A5FC09" wp14:editId="08C2E5DA">
            <wp:extent cx="447675" cy="452705"/>
            <wp:effectExtent l="0" t="0" r="0" b="508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7F883FC" wp14:editId="53EC1F55">
            <wp:extent cx="447675" cy="452705"/>
            <wp:effectExtent l="0" t="0" r="0" b="508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47ACFFB" wp14:editId="16898A55">
            <wp:extent cx="447675" cy="452705"/>
            <wp:effectExtent l="0" t="0" r="0" b="508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358C908F" wp14:editId="6C9281D5">
            <wp:extent cx="447675" cy="452705"/>
            <wp:effectExtent l="0" t="0" r="0" b="508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B8BB7F2" wp14:editId="4A1CAA96">
            <wp:extent cx="447675" cy="452705"/>
            <wp:effectExtent l="0" t="0" r="0" b="508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8C91701" wp14:editId="65846B63">
            <wp:extent cx="447675" cy="452705"/>
            <wp:effectExtent l="0" t="0" r="0" b="508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4188FA1" wp14:editId="5D4AE515">
            <wp:extent cx="447675" cy="452705"/>
            <wp:effectExtent l="0" t="0" r="0" b="508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D434F6A" wp14:editId="3A4A67DB">
            <wp:extent cx="447675" cy="452705"/>
            <wp:effectExtent l="0" t="0" r="0" b="508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37F07F0" wp14:editId="4B6051B0">
            <wp:extent cx="447675" cy="452705"/>
            <wp:effectExtent l="0" t="0" r="0" b="508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92A9C10" wp14:editId="02B1E476">
            <wp:extent cx="447675" cy="452705"/>
            <wp:effectExtent l="0" t="0" r="0" b="508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9643C0" wp14:editId="08B2287F">
            <wp:extent cx="447675" cy="452705"/>
            <wp:effectExtent l="0" t="0" r="0" b="508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5C85166" wp14:editId="60E797E9">
            <wp:extent cx="447675" cy="452705"/>
            <wp:effectExtent l="0" t="0" r="0" b="508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FBBA807" wp14:editId="4D29DAFA">
            <wp:extent cx="447675" cy="452705"/>
            <wp:effectExtent l="0" t="0" r="0" b="508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59C278C4" wp14:editId="149FF024">
            <wp:extent cx="447675" cy="452705"/>
            <wp:effectExtent l="0" t="0" r="0" b="508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6CC4EFF" wp14:editId="76FF7622">
            <wp:extent cx="447675" cy="452705"/>
            <wp:effectExtent l="0" t="0" r="0" b="508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163ECF7" wp14:editId="318687E3">
            <wp:extent cx="447675" cy="452705"/>
            <wp:effectExtent l="0" t="0" r="0" b="508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117E63C" wp14:editId="5CE84C4F">
            <wp:extent cx="447675" cy="452705"/>
            <wp:effectExtent l="0" t="0" r="0" b="508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6C45B99" wp14:editId="45FAE1CF">
            <wp:extent cx="447675" cy="452705"/>
            <wp:effectExtent l="0" t="0" r="0" b="508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4B5AB40" wp14:editId="0877830E">
            <wp:extent cx="447675" cy="452705"/>
            <wp:effectExtent l="0" t="0" r="0" b="508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BEB6A87" wp14:editId="4162B0F5">
            <wp:extent cx="447675" cy="452705"/>
            <wp:effectExtent l="0" t="0" r="0" b="508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22B80D9" wp14:editId="59FAB024">
            <wp:extent cx="447675" cy="452705"/>
            <wp:effectExtent l="0" t="0" r="0" b="508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1442E79" wp14:editId="2FB796D3">
            <wp:extent cx="447675" cy="452705"/>
            <wp:effectExtent l="0" t="0" r="0" b="508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121DF57" wp14:editId="7B81E4E8">
            <wp:extent cx="447675" cy="452705"/>
            <wp:effectExtent l="0" t="0" r="0" b="508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13787BD" wp14:editId="0A5F2BAA">
            <wp:extent cx="447675" cy="452705"/>
            <wp:effectExtent l="0" t="0" r="0" b="508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01ACF9C" wp14:editId="1F9B45A7">
            <wp:extent cx="447675" cy="452705"/>
            <wp:effectExtent l="0" t="0" r="0" b="508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2CBD111" wp14:editId="00204049">
            <wp:extent cx="447675" cy="452705"/>
            <wp:effectExtent l="0" t="0" r="0" b="508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04EF274" wp14:editId="1FB8465A">
            <wp:extent cx="447675" cy="452705"/>
            <wp:effectExtent l="0" t="0" r="0" b="508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6FB672" wp14:editId="07B725C2">
            <wp:extent cx="447675" cy="452705"/>
            <wp:effectExtent l="0" t="0" r="0" b="508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8303E26" wp14:editId="0DCCF3E7">
            <wp:extent cx="447675" cy="452705"/>
            <wp:effectExtent l="0" t="0" r="0" b="508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AB58BF6" wp14:editId="71C701D4">
            <wp:extent cx="447675" cy="452705"/>
            <wp:effectExtent l="0" t="0" r="0" b="508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A9E1B52" wp14:editId="1E8B1BFE">
            <wp:extent cx="447675" cy="452705"/>
            <wp:effectExtent l="0" t="0" r="0" b="508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D94D9" wp14:editId="59041DCD">
            <wp:extent cx="447675" cy="452705"/>
            <wp:effectExtent l="0" t="0" r="0" b="508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DF81A91" wp14:editId="021FDF08">
            <wp:extent cx="447675" cy="452705"/>
            <wp:effectExtent l="0" t="0" r="0" b="508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5A576133" wp14:editId="6538BF09">
            <wp:extent cx="447675" cy="452705"/>
            <wp:effectExtent l="0" t="0" r="0" b="508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D05B07C" wp14:editId="6E505452">
            <wp:extent cx="447675" cy="452705"/>
            <wp:effectExtent l="0" t="0" r="0" b="508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ABFAE60" wp14:editId="46915198">
            <wp:extent cx="447675" cy="452705"/>
            <wp:effectExtent l="0" t="0" r="0" b="508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FF42150" wp14:editId="63AEE5E2">
            <wp:extent cx="447675" cy="452705"/>
            <wp:effectExtent l="0" t="0" r="0" b="508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7B5F78D" wp14:editId="2AE6BE01">
            <wp:extent cx="447675" cy="452705"/>
            <wp:effectExtent l="0" t="0" r="0" b="508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11407C6" wp14:editId="287B27D9">
            <wp:extent cx="447675" cy="452705"/>
            <wp:effectExtent l="0" t="0" r="0" b="508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7B47F7C" wp14:editId="028B6EC0">
            <wp:extent cx="447675" cy="452705"/>
            <wp:effectExtent l="0" t="0" r="0" b="508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A245FCB" wp14:editId="207BB063">
            <wp:extent cx="447675" cy="452705"/>
            <wp:effectExtent l="0" t="0" r="0" b="508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42A94F0" wp14:editId="30A0A643">
            <wp:extent cx="447675" cy="452705"/>
            <wp:effectExtent l="0" t="0" r="0" b="508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E172179" wp14:editId="786BDD38">
            <wp:extent cx="447675" cy="452705"/>
            <wp:effectExtent l="0" t="0" r="0" b="508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lastRenderedPageBreak/>
        <w:drawing>
          <wp:inline distT="0" distB="0" distL="0" distR="0" wp14:anchorId="5D12AB5F" wp14:editId="3045496F">
            <wp:extent cx="447675" cy="452705"/>
            <wp:effectExtent l="0" t="0" r="0" b="508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D1EECB5" wp14:editId="566BBD3C">
            <wp:extent cx="447675" cy="452705"/>
            <wp:effectExtent l="0" t="0" r="0" b="508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E478CC5" wp14:editId="19F069F0">
            <wp:extent cx="447675" cy="452705"/>
            <wp:effectExtent l="0" t="0" r="0" b="508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71CE625" wp14:editId="6AB5D7A1">
            <wp:extent cx="447675" cy="452705"/>
            <wp:effectExtent l="0" t="0" r="0" b="508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1E328C" wp14:editId="6A8616C0">
            <wp:extent cx="447675" cy="452705"/>
            <wp:effectExtent l="0" t="0" r="0" b="508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523A130" wp14:editId="32EB7552">
            <wp:extent cx="447675" cy="452705"/>
            <wp:effectExtent l="0" t="0" r="0" b="508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E009E30" wp14:editId="48C15148">
            <wp:extent cx="447675" cy="452705"/>
            <wp:effectExtent l="0" t="0" r="0" b="508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B5819B0" wp14:editId="3DDE494F">
            <wp:extent cx="447675" cy="452705"/>
            <wp:effectExtent l="0" t="0" r="0" b="508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3AF2369" wp14:editId="40EE201A">
            <wp:extent cx="447675" cy="452705"/>
            <wp:effectExtent l="0" t="0" r="0" b="508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A525EB0" wp14:editId="1507463B">
            <wp:extent cx="447675" cy="452705"/>
            <wp:effectExtent l="0" t="0" r="0" b="508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531DF310" wp14:editId="3F029E67">
            <wp:extent cx="447675" cy="452705"/>
            <wp:effectExtent l="0" t="0" r="0" b="508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283BD57" wp14:editId="7303B055">
            <wp:extent cx="447675" cy="452705"/>
            <wp:effectExtent l="0" t="0" r="0" b="508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F90A523" wp14:editId="1B1C1E16">
            <wp:extent cx="447675" cy="452705"/>
            <wp:effectExtent l="0" t="0" r="0" b="508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0BAFAE6" wp14:editId="40381947">
            <wp:extent cx="447675" cy="452705"/>
            <wp:effectExtent l="0" t="0" r="0" b="508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32E9CD3" wp14:editId="6E4310EF">
            <wp:extent cx="447675" cy="452705"/>
            <wp:effectExtent l="0" t="0" r="0" b="508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DED8934" wp14:editId="3CB5446A">
            <wp:extent cx="447675" cy="452705"/>
            <wp:effectExtent l="0" t="0" r="0" b="508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10E7D03" wp14:editId="73DEA225">
            <wp:extent cx="447675" cy="452705"/>
            <wp:effectExtent l="0" t="0" r="0" b="508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EFF5F46" wp14:editId="65F6E7C1">
            <wp:extent cx="447675" cy="452705"/>
            <wp:effectExtent l="0" t="0" r="0" b="508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C25C376" wp14:editId="5FC8525E">
            <wp:extent cx="447675" cy="452705"/>
            <wp:effectExtent l="0" t="0" r="0" b="508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30CCB73" wp14:editId="3CE5B273">
            <wp:extent cx="447675" cy="452705"/>
            <wp:effectExtent l="0" t="0" r="0" b="508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52FBBE0B" wp14:editId="1EB684CA">
            <wp:extent cx="447675" cy="452705"/>
            <wp:effectExtent l="0" t="0" r="0" b="508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B10F639" wp14:editId="34C2D56E">
            <wp:extent cx="447675" cy="452705"/>
            <wp:effectExtent l="0" t="0" r="0" b="508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182A5F1" wp14:editId="7C24E53D">
            <wp:extent cx="447675" cy="452705"/>
            <wp:effectExtent l="0" t="0" r="0" b="508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E7B5B6F" wp14:editId="4D6F77FB">
            <wp:extent cx="447675" cy="452705"/>
            <wp:effectExtent l="0" t="0" r="0" b="508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85ABD09" wp14:editId="5C12EED7">
            <wp:extent cx="447675" cy="452705"/>
            <wp:effectExtent l="0" t="0" r="0" b="508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D618F83" wp14:editId="02CB7387">
            <wp:extent cx="447675" cy="452705"/>
            <wp:effectExtent l="0" t="0" r="0" b="508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21BBAD6" wp14:editId="0CDB97D0">
            <wp:extent cx="447675" cy="452705"/>
            <wp:effectExtent l="0" t="0" r="0" b="508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F5BB88A" wp14:editId="5CC365E4">
            <wp:extent cx="447675" cy="452705"/>
            <wp:effectExtent l="0" t="0" r="0" b="508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F28BAE9" wp14:editId="689769BD">
            <wp:extent cx="447675" cy="452705"/>
            <wp:effectExtent l="0" t="0" r="0" b="508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3C0637C" wp14:editId="56B54E22">
            <wp:extent cx="447675" cy="452705"/>
            <wp:effectExtent l="0" t="0" r="0" b="508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04835023" wp14:editId="3CA603C4">
            <wp:extent cx="447675" cy="452705"/>
            <wp:effectExtent l="0" t="0" r="0" b="508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7EB40C2" wp14:editId="2720220D">
            <wp:extent cx="447675" cy="452705"/>
            <wp:effectExtent l="0" t="0" r="0" b="508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6C722D1" wp14:editId="708F7A73">
            <wp:extent cx="447675" cy="452705"/>
            <wp:effectExtent l="0" t="0" r="0" b="508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B597567" wp14:editId="41F9D259">
            <wp:extent cx="447675" cy="452705"/>
            <wp:effectExtent l="0" t="0" r="0" b="508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80789AF" wp14:editId="4439C0E3">
            <wp:extent cx="447675" cy="452705"/>
            <wp:effectExtent l="0" t="0" r="0" b="508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6A994C9" wp14:editId="62BDD86E">
            <wp:extent cx="447675" cy="452705"/>
            <wp:effectExtent l="0" t="0" r="0" b="508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824E614" wp14:editId="2A9B593F">
            <wp:extent cx="447675" cy="452705"/>
            <wp:effectExtent l="0" t="0" r="0" b="508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4BB8068" wp14:editId="4839EA4D">
            <wp:extent cx="447675" cy="452705"/>
            <wp:effectExtent l="0" t="0" r="0" b="508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0DE619D" wp14:editId="1E53B57B">
            <wp:extent cx="447675" cy="452705"/>
            <wp:effectExtent l="0" t="0" r="0" b="508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C65E376" wp14:editId="3BD3ED0D">
            <wp:extent cx="447675" cy="452705"/>
            <wp:effectExtent l="0" t="0" r="0" b="508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C39D4A1" wp14:editId="619EF436">
            <wp:extent cx="447675" cy="452705"/>
            <wp:effectExtent l="0" t="0" r="0" b="508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A0B9FA6" wp14:editId="1AF86997">
            <wp:extent cx="447675" cy="452705"/>
            <wp:effectExtent l="0" t="0" r="0" b="508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6F787DE" wp14:editId="21242A77">
            <wp:extent cx="447675" cy="452705"/>
            <wp:effectExtent l="0" t="0" r="0" b="508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37DD068" wp14:editId="0CB0C99A">
            <wp:extent cx="447675" cy="452705"/>
            <wp:effectExtent l="0" t="0" r="0" b="508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532C5AD" wp14:editId="37D6688C">
            <wp:extent cx="447675" cy="452705"/>
            <wp:effectExtent l="0" t="0" r="0" b="508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7758F83" wp14:editId="340F6776">
            <wp:extent cx="447675" cy="452705"/>
            <wp:effectExtent l="0" t="0" r="0" b="508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E00EFA9" wp14:editId="14F6FF6A">
            <wp:extent cx="447675" cy="452705"/>
            <wp:effectExtent l="0" t="0" r="0" b="508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2B130E4" wp14:editId="42AD7B30">
            <wp:extent cx="447675" cy="452705"/>
            <wp:effectExtent l="0" t="0" r="0" b="508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45BAA8B" wp14:editId="1BAA62A0">
            <wp:extent cx="447675" cy="452705"/>
            <wp:effectExtent l="0" t="0" r="0" b="508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2965C94" wp14:editId="0D6A8C69">
            <wp:extent cx="447675" cy="452705"/>
            <wp:effectExtent l="0" t="0" r="0" b="508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B994853" wp14:editId="52786A20">
            <wp:extent cx="447675" cy="452705"/>
            <wp:effectExtent l="0" t="0" r="0" b="508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08C1C86" wp14:editId="4A2F24C9">
            <wp:extent cx="447675" cy="452705"/>
            <wp:effectExtent l="0" t="0" r="0" b="508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DA30046" wp14:editId="414E3B52">
            <wp:extent cx="447675" cy="452705"/>
            <wp:effectExtent l="0" t="0" r="0" b="508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14693F9" wp14:editId="3BA7B9D5">
            <wp:extent cx="447675" cy="452705"/>
            <wp:effectExtent l="0" t="0" r="0" b="508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C90FC51" wp14:editId="512C8465">
            <wp:extent cx="447675" cy="452705"/>
            <wp:effectExtent l="0" t="0" r="0" b="508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3DFEFC8" wp14:editId="30FEA45F">
            <wp:extent cx="447675" cy="452705"/>
            <wp:effectExtent l="0" t="0" r="0" b="508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3F4ACC0" wp14:editId="4C940C3A">
            <wp:extent cx="447675" cy="452705"/>
            <wp:effectExtent l="0" t="0" r="0" b="508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6A5FC09" wp14:editId="08C2E5DA">
            <wp:extent cx="447675" cy="452705"/>
            <wp:effectExtent l="0" t="0" r="0" b="508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7F883FC" wp14:editId="53EC1F55">
            <wp:extent cx="447675" cy="452705"/>
            <wp:effectExtent l="0" t="0" r="0" b="508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47ACFFB" wp14:editId="16898A55">
            <wp:extent cx="447675" cy="452705"/>
            <wp:effectExtent l="0" t="0" r="0" b="508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358C908F" wp14:editId="6C9281D5">
            <wp:extent cx="447675" cy="452705"/>
            <wp:effectExtent l="0" t="0" r="0" b="508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B8BB7F2" wp14:editId="4A1CAA96">
            <wp:extent cx="447675" cy="452705"/>
            <wp:effectExtent l="0" t="0" r="0" b="508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8C91701" wp14:editId="65846B63">
            <wp:extent cx="447675" cy="452705"/>
            <wp:effectExtent l="0" t="0" r="0" b="508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4188FA1" wp14:editId="5D4AE515">
            <wp:extent cx="447675" cy="452705"/>
            <wp:effectExtent l="0" t="0" r="0" b="5080"/>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D434F6A" wp14:editId="3A4A67DB">
            <wp:extent cx="447675" cy="452705"/>
            <wp:effectExtent l="0" t="0" r="0" b="508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37F07F0" wp14:editId="4B6051B0">
            <wp:extent cx="447675" cy="452705"/>
            <wp:effectExtent l="0" t="0" r="0" b="508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92A9C10" wp14:editId="02B1E476">
            <wp:extent cx="447675" cy="452705"/>
            <wp:effectExtent l="0" t="0" r="0" b="508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D9643C0" wp14:editId="08B2287F">
            <wp:extent cx="447675" cy="452705"/>
            <wp:effectExtent l="0" t="0" r="0" b="508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5C85166" wp14:editId="60E797E9">
            <wp:extent cx="447675" cy="452705"/>
            <wp:effectExtent l="0" t="0" r="0" b="5080"/>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FBBA807" wp14:editId="4D29DAFA">
            <wp:extent cx="447675" cy="452705"/>
            <wp:effectExtent l="0" t="0" r="0" b="508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59C278C4" wp14:editId="149FF024">
            <wp:extent cx="447675" cy="452705"/>
            <wp:effectExtent l="0" t="0" r="0" b="5080"/>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6CC4EFF" wp14:editId="76FF7622">
            <wp:extent cx="447675" cy="452705"/>
            <wp:effectExtent l="0" t="0" r="0" b="508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163ECF7" wp14:editId="318687E3">
            <wp:extent cx="447675" cy="452705"/>
            <wp:effectExtent l="0" t="0" r="0" b="508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117E63C" wp14:editId="5CE84C4F">
            <wp:extent cx="447675" cy="452705"/>
            <wp:effectExtent l="0" t="0" r="0" b="508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6C45B99" wp14:editId="45FAE1CF">
            <wp:extent cx="447675" cy="452705"/>
            <wp:effectExtent l="0" t="0" r="0" b="508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44B5AB40" wp14:editId="0877830E">
            <wp:extent cx="447675" cy="452705"/>
            <wp:effectExtent l="0" t="0" r="0" b="5080"/>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BEB6A87" wp14:editId="4162B0F5">
            <wp:extent cx="447675" cy="452705"/>
            <wp:effectExtent l="0" t="0" r="0" b="508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22B80D9" wp14:editId="59FAB024">
            <wp:extent cx="447675" cy="452705"/>
            <wp:effectExtent l="0" t="0" r="0" b="508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1442E79" wp14:editId="2FB796D3">
            <wp:extent cx="447675" cy="452705"/>
            <wp:effectExtent l="0" t="0" r="0" b="508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121DF57" wp14:editId="7B81E4E8">
            <wp:extent cx="447675" cy="452705"/>
            <wp:effectExtent l="0" t="0" r="0" b="508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C815DC">
      <w:pPr>
        <w:spacing w:after="0" w:line="240" w:lineRule="auto"/>
      </w:pPr>
      <w:r>
        <w:rPr>
          <w:noProof/>
          <w:lang w:eastAsia="en-CA"/>
        </w:rPr>
        <w:drawing>
          <wp:inline distT="0" distB="0" distL="0" distR="0" wp14:anchorId="413787BD" wp14:editId="0A5F2BAA">
            <wp:extent cx="447675" cy="452705"/>
            <wp:effectExtent l="0" t="0" r="0" b="508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01ACF9C" wp14:editId="1F9B45A7">
            <wp:extent cx="447675" cy="452705"/>
            <wp:effectExtent l="0" t="0" r="0" b="5080"/>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22CBD111" wp14:editId="00204049">
            <wp:extent cx="447675" cy="452705"/>
            <wp:effectExtent l="0" t="0" r="0" b="508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04EF274" wp14:editId="1FB8465A">
            <wp:extent cx="447675" cy="452705"/>
            <wp:effectExtent l="0" t="0" r="0" b="508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B6FB672" wp14:editId="07B725C2">
            <wp:extent cx="447675" cy="452705"/>
            <wp:effectExtent l="0" t="0" r="0" b="508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18303E26" wp14:editId="0DCCF3E7">
            <wp:extent cx="447675" cy="452705"/>
            <wp:effectExtent l="0" t="0" r="0" b="5080"/>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AB58BF6" wp14:editId="71C701D4">
            <wp:extent cx="447675" cy="452705"/>
            <wp:effectExtent l="0" t="0" r="0" b="508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7A9E1B52" wp14:editId="1E8B1BFE">
            <wp:extent cx="447675" cy="452705"/>
            <wp:effectExtent l="0" t="0" r="0" b="5080"/>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9BD94D9" wp14:editId="59041DCD">
            <wp:extent cx="447675" cy="452705"/>
            <wp:effectExtent l="0" t="0" r="0" b="508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DF81A91" wp14:editId="021FDF08">
            <wp:extent cx="447675" cy="452705"/>
            <wp:effectExtent l="0" t="0" r="0" b="508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DA2FC9" w:rsidRDefault="00C815DC" w:rsidP="006F7BA4">
      <w:pPr>
        <w:spacing w:after="0" w:line="240" w:lineRule="auto"/>
      </w:pPr>
      <w:r>
        <w:t>=200</w:t>
      </w:r>
    </w:p>
    <w:p w:rsidR="00C815DC" w:rsidRDefault="00C815DC" w:rsidP="006F7BA4">
      <w:pPr>
        <w:spacing w:after="0" w:line="240" w:lineRule="auto"/>
      </w:pPr>
    </w:p>
    <w:p w:rsidR="00C815DC" w:rsidRDefault="00C815DC" w:rsidP="00C815DC">
      <w:pPr>
        <w:spacing w:after="0" w:line="240" w:lineRule="auto"/>
      </w:pPr>
      <w:r>
        <w:rPr>
          <w:noProof/>
          <w:lang w:eastAsia="en-CA"/>
        </w:rPr>
        <w:drawing>
          <wp:inline distT="0" distB="0" distL="0" distR="0" wp14:anchorId="13512224" wp14:editId="2A977853">
            <wp:extent cx="447675" cy="452705"/>
            <wp:effectExtent l="0" t="0" r="0" b="508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FEFD94E" wp14:editId="7F702DF2">
            <wp:extent cx="447675" cy="452705"/>
            <wp:effectExtent l="0" t="0" r="0" b="5080"/>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D9F87FD" wp14:editId="3C30BE1E">
            <wp:extent cx="447675" cy="452705"/>
            <wp:effectExtent l="0" t="0" r="0" b="508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4FA4A22" wp14:editId="00FACDE7">
            <wp:extent cx="447675" cy="452705"/>
            <wp:effectExtent l="0" t="0" r="0" b="5080"/>
            <wp:docPr id="349" name="Pictur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0B9B856" wp14:editId="5FE19588">
            <wp:extent cx="447675" cy="452705"/>
            <wp:effectExtent l="0" t="0" r="0" b="5080"/>
            <wp:docPr id="35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C326306" wp14:editId="640DD2D1">
            <wp:extent cx="447675" cy="452705"/>
            <wp:effectExtent l="0" t="0" r="0" b="5080"/>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015D7CAA" wp14:editId="7A8425F9">
            <wp:extent cx="447675" cy="452705"/>
            <wp:effectExtent l="0" t="0" r="0" b="5080"/>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AB1C5B5" wp14:editId="50FA86B2">
            <wp:extent cx="447675" cy="452705"/>
            <wp:effectExtent l="0" t="0" r="0" b="5080"/>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360E419E" wp14:editId="5BF813E7">
            <wp:extent cx="447675" cy="452705"/>
            <wp:effectExtent l="0" t="0" r="0" b="508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57206606" wp14:editId="10F6DD9B">
            <wp:extent cx="447675" cy="452705"/>
            <wp:effectExtent l="0" t="0" r="0" b="5080"/>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6F7BA4">
      <w:pPr>
        <w:spacing w:after="0" w:line="240" w:lineRule="auto"/>
      </w:pPr>
      <w:r>
        <w:rPr>
          <w:noProof/>
          <w:lang w:eastAsia="en-CA"/>
        </w:rPr>
        <w:drawing>
          <wp:inline distT="0" distB="0" distL="0" distR="0" wp14:anchorId="45A7090F" wp14:editId="341353E0">
            <wp:extent cx="447675" cy="452705"/>
            <wp:effectExtent l="0" t="0" r="0" b="5080"/>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r>
        <w:rPr>
          <w:noProof/>
          <w:lang w:eastAsia="en-CA"/>
        </w:rPr>
        <w:drawing>
          <wp:inline distT="0" distB="0" distL="0" distR="0" wp14:anchorId="64858087" wp14:editId="70A0B82C">
            <wp:extent cx="447675" cy="452705"/>
            <wp:effectExtent l="0" t="0" r="0" b="508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mth 310 circle.png"/>
                    <pic:cNvPicPr/>
                  </pic:nvPicPr>
                  <pic:blipFill>
                    <a:blip r:embed="rId8">
                      <a:extLst>
                        <a:ext uri="{28A0092B-C50C-407E-A947-70E740481C1C}">
                          <a14:useLocalDpi xmlns:a14="http://schemas.microsoft.com/office/drawing/2010/main" val="0"/>
                        </a:ext>
                      </a:extLst>
                    </a:blip>
                    <a:stretch>
                      <a:fillRect/>
                    </a:stretch>
                  </pic:blipFill>
                  <pic:spPr>
                    <a:xfrm>
                      <a:off x="0" y="0"/>
                      <a:ext cx="451372" cy="456444"/>
                    </a:xfrm>
                    <a:prstGeom prst="rect">
                      <a:avLst/>
                    </a:prstGeom>
                  </pic:spPr>
                </pic:pic>
              </a:graphicData>
            </a:graphic>
          </wp:inline>
        </w:drawing>
      </w:r>
    </w:p>
    <w:p w:rsidR="00C815DC" w:rsidRDefault="00C815DC" w:rsidP="006F7BA4">
      <w:pPr>
        <w:spacing w:after="0" w:line="240" w:lineRule="auto"/>
      </w:pPr>
      <w:r>
        <w:t>=12</w:t>
      </w:r>
    </w:p>
    <w:p w:rsidR="00C815DC" w:rsidRDefault="00C815DC" w:rsidP="006F7BA4">
      <w:pPr>
        <w:spacing w:after="0" w:line="240" w:lineRule="auto"/>
      </w:pPr>
    </w:p>
    <w:p w:rsidR="006F7BA4" w:rsidRDefault="00C815DC" w:rsidP="006F7BA4">
      <w:pPr>
        <w:spacing w:after="0" w:line="240" w:lineRule="auto"/>
      </w:pPr>
      <w:r>
        <w:t>100 + 200 + 12 = 312</w:t>
      </w:r>
    </w:p>
    <w:p w:rsidR="00C815DC" w:rsidRDefault="00C815DC" w:rsidP="00C815DC">
      <w:pPr>
        <w:spacing w:after="0" w:line="240" w:lineRule="auto"/>
        <w:ind w:left="1440"/>
      </w:pPr>
      <w:r>
        <w:rPr>
          <w:i/>
        </w:rPr>
        <w:t>Questions to ask</w:t>
      </w:r>
      <w:r>
        <w:t xml:space="preserve">: How did dividing the parts into groups help you to count/keep track of the amount? How did you make it easier to work with a high amount of images? </w:t>
      </w:r>
    </w:p>
    <w:p w:rsidR="00FA6EE6" w:rsidRPr="00C815DC" w:rsidRDefault="00FA6EE6" w:rsidP="00C815DC">
      <w:pPr>
        <w:spacing w:after="0" w:line="240" w:lineRule="auto"/>
        <w:ind w:left="1440"/>
      </w:pPr>
    </w:p>
    <w:p w:rsidR="00DA2FC9" w:rsidRDefault="00DA2FC9" w:rsidP="00DA2FC9">
      <w:pPr>
        <w:pStyle w:val="ListParagraph"/>
        <w:numPr>
          <w:ilvl w:val="1"/>
          <w:numId w:val="1"/>
        </w:numPr>
        <w:spacing w:after="0" w:line="240" w:lineRule="auto"/>
      </w:pPr>
      <w:r>
        <w:t>Using objects/manipulatives to physically break up the number and show its parts</w:t>
      </w:r>
    </w:p>
    <w:p w:rsidR="005212CF" w:rsidRDefault="00DA2FC9" w:rsidP="00266F0A">
      <w:pPr>
        <w:spacing w:after="0" w:line="240" w:lineRule="auto"/>
        <w:ind w:left="4320" w:hanging="3240"/>
      </w:pPr>
      <w:r>
        <w:t xml:space="preserve">e.g., </w:t>
      </w:r>
      <w:r w:rsidR="005212CF">
        <w:t>with base ten blocks:</w:t>
      </w:r>
      <w:r w:rsidR="00266F0A">
        <w:tab/>
      </w:r>
      <w:r>
        <w:t xml:space="preserve">(note: it would be difficult to </w:t>
      </w:r>
      <w:r w:rsidR="00266F0A">
        <w:t>find and use hundreds of an object</w:t>
      </w:r>
      <w:r w:rsidR="002F3AF4">
        <w:t>; consider creating paper cubes with 100 on each side/making more materials in the classroom available for this</w:t>
      </w:r>
      <w:r w:rsidR="00266F0A">
        <w:t>)</w:t>
      </w:r>
    </w:p>
    <w:p w:rsidR="005212CF" w:rsidRDefault="005212CF" w:rsidP="005212CF">
      <w:pPr>
        <w:spacing w:after="0" w:line="240" w:lineRule="auto"/>
      </w:pPr>
      <w:proofErr w:type="gramStart"/>
      <w:r>
        <w:t>original</w:t>
      </w:r>
      <w:proofErr w:type="gramEnd"/>
      <w:r>
        <w:t xml:space="preserve"> number of 245: </w:t>
      </w:r>
    </w:p>
    <w:p w:rsidR="005212CF" w:rsidRDefault="005212CF" w:rsidP="005212CF">
      <w:pPr>
        <w:spacing w:after="0" w:line="240" w:lineRule="auto"/>
      </w:pPr>
      <w:r>
        <w:rPr>
          <w:noProof/>
          <w:lang w:eastAsia="en-CA"/>
        </w:rPr>
        <w:lastRenderedPageBreak/>
        <w:drawing>
          <wp:inline distT="0" distB="0" distL="0" distR="0" wp14:anchorId="0B80A1DC" wp14:editId="60CE35E2">
            <wp:extent cx="1428750" cy="1457325"/>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mth base ten blocks.gif"/>
                    <pic:cNvPicPr/>
                  </pic:nvPicPr>
                  <pic:blipFill rotWithShape="1">
                    <a:blip r:embed="rId9">
                      <a:extLst>
                        <a:ext uri="{28A0092B-C50C-407E-A947-70E740481C1C}">
                          <a14:useLocalDpi xmlns:a14="http://schemas.microsoft.com/office/drawing/2010/main" val="0"/>
                        </a:ext>
                      </a:extLst>
                    </a:blip>
                    <a:srcRect l="46698" t="8197" r="17925" b="8197"/>
                    <a:stretch/>
                  </pic:blipFill>
                  <pic:spPr bwMode="auto">
                    <a:xfrm>
                      <a:off x="0" y="0"/>
                      <a:ext cx="1428750" cy="14573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61F60B72" wp14:editId="37220748">
            <wp:extent cx="1428750" cy="1457325"/>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mth base ten blocks.gif"/>
                    <pic:cNvPicPr/>
                  </pic:nvPicPr>
                  <pic:blipFill rotWithShape="1">
                    <a:blip r:embed="rId9">
                      <a:extLst>
                        <a:ext uri="{28A0092B-C50C-407E-A947-70E740481C1C}">
                          <a14:useLocalDpi xmlns:a14="http://schemas.microsoft.com/office/drawing/2010/main" val="0"/>
                        </a:ext>
                      </a:extLst>
                    </a:blip>
                    <a:srcRect l="46698" t="8197" r="17925" b="8197"/>
                    <a:stretch/>
                  </pic:blipFill>
                  <pic:spPr bwMode="auto">
                    <a:xfrm>
                      <a:off x="0" y="0"/>
                      <a:ext cx="1428750" cy="14573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2F7E1A17" wp14:editId="13BBC265">
            <wp:extent cx="323850" cy="14192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251D4E98" wp14:editId="705CF602">
            <wp:extent cx="323850" cy="141922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39568DEF" wp14:editId="488FD02F">
            <wp:extent cx="323850" cy="1419225"/>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5032640E" wp14:editId="383543C7">
            <wp:extent cx="323850" cy="141922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15729DCA" wp14:editId="691C1B8F">
            <wp:extent cx="276225" cy="48577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765A1A3B" wp14:editId="79AD4F1A">
            <wp:extent cx="276225" cy="48577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08C09A73" wp14:editId="5FF1E6F2">
            <wp:extent cx="276225" cy="48577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5E35C274" wp14:editId="4F71D599">
            <wp:extent cx="276225" cy="485775"/>
            <wp:effectExtent l="0" t="0" r="952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5D1C3947" wp14:editId="1ECE4BCF">
            <wp:extent cx="276225" cy="48577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p>
    <w:p w:rsidR="004A50FE" w:rsidRDefault="004A50FE" w:rsidP="005212CF">
      <w:pPr>
        <w:spacing w:after="0" w:line="240" w:lineRule="auto"/>
      </w:pPr>
      <w:proofErr w:type="gramStart"/>
      <w:r>
        <w:t>parts</w:t>
      </w:r>
      <w:proofErr w:type="gramEnd"/>
      <w:r>
        <w:t xml:space="preserve"> split into two or more: </w:t>
      </w:r>
    </w:p>
    <w:p w:rsidR="004A50FE" w:rsidRPr="002A5340" w:rsidRDefault="004A50FE" w:rsidP="005212CF">
      <w:pPr>
        <w:spacing w:after="0" w:line="240" w:lineRule="auto"/>
      </w:pPr>
    </w:p>
    <w:p w:rsidR="00581FF1" w:rsidRPr="004A50FE" w:rsidRDefault="004A50FE" w:rsidP="00581FF1">
      <w:pPr>
        <w:spacing w:after="0" w:line="240" w:lineRule="auto"/>
      </w:pPr>
      <w:r w:rsidRPr="004A50FE">
        <w:rPr>
          <w:noProof/>
          <w:lang w:eastAsia="en-CA"/>
        </w:rPr>
        <w:drawing>
          <wp:inline distT="0" distB="0" distL="0" distR="0" wp14:anchorId="4CEA55CE" wp14:editId="54EAA8A9">
            <wp:extent cx="1428750" cy="14573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mth base ten blocks.gif"/>
                    <pic:cNvPicPr/>
                  </pic:nvPicPr>
                  <pic:blipFill rotWithShape="1">
                    <a:blip r:embed="rId9">
                      <a:extLst>
                        <a:ext uri="{28A0092B-C50C-407E-A947-70E740481C1C}">
                          <a14:useLocalDpi xmlns:a14="http://schemas.microsoft.com/office/drawing/2010/main" val="0"/>
                        </a:ext>
                      </a:extLst>
                    </a:blip>
                    <a:srcRect l="46698" t="8197" r="17925" b="8197"/>
                    <a:stretch/>
                  </pic:blipFill>
                  <pic:spPr bwMode="auto">
                    <a:xfrm>
                      <a:off x="0" y="0"/>
                      <a:ext cx="1428750" cy="145732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20070C89" wp14:editId="4978A1BC">
            <wp:extent cx="323850" cy="1419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20070C89" wp14:editId="4978A1BC">
            <wp:extent cx="323850" cy="14192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665A4437" wp14:editId="2FF7E9CB">
            <wp:extent cx="276225" cy="4857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665A4437" wp14:editId="2FF7E9CB">
            <wp:extent cx="276225" cy="4857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665A4437" wp14:editId="2FF7E9CB">
            <wp:extent cx="276225" cy="4857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sidRPr="004A50FE">
        <w:tab/>
        <w:t>123</w:t>
      </w:r>
    </w:p>
    <w:p w:rsidR="004A50FE" w:rsidRPr="004A50FE" w:rsidRDefault="004A50FE" w:rsidP="00581FF1">
      <w:pPr>
        <w:spacing w:after="0" w:line="240" w:lineRule="auto"/>
      </w:pPr>
      <w:r w:rsidRPr="004A50FE">
        <w:rPr>
          <w:noProof/>
          <w:lang w:eastAsia="en-CA"/>
        </w:rPr>
        <mc:AlternateContent>
          <mc:Choice Requires="wps">
            <w:drawing>
              <wp:anchor distT="0" distB="0" distL="114300" distR="114300" simplePos="0" relativeHeight="251659264" behindDoc="0" locked="0" layoutInCell="1" allowOverlap="1" wp14:anchorId="5A9397CF" wp14:editId="6B33B6BD">
                <wp:simplePos x="0" y="0"/>
                <wp:positionH relativeFrom="column">
                  <wp:posOffset>0</wp:posOffset>
                </wp:positionH>
                <wp:positionV relativeFrom="paragraph">
                  <wp:posOffset>-635</wp:posOffset>
                </wp:positionV>
                <wp:extent cx="6115050" cy="38100"/>
                <wp:effectExtent l="0" t="0" r="19050" b="19050"/>
                <wp:wrapNone/>
                <wp:docPr id="71" name="Straight Connector 71"/>
                <wp:cNvGraphicFramePr/>
                <a:graphic xmlns:a="http://schemas.openxmlformats.org/drawingml/2006/main">
                  <a:graphicData uri="http://schemas.microsoft.com/office/word/2010/wordprocessingShape">
                    <wps:wsp>
                      <wps:cNvCnPr/>
                      <wps:spPr>
                        <a:xfrm>
                          <a:off x="0" y="0"/>
                          <a:ext cx="6115050"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73A3CA" id="Straight Connector 7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05pt" to="481.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" strokecolor="#5b9bd5 [3204]" strokeweight=".5pt">
                <v:stroke joinstyle="miter"/>
              </v:line>
            </w:pict>
          </mc:Fallback>
        </mc:AlternateContent>
      </w:r>
    </w:p>
    <w:p w:rsidR="004A50FE" w:rsidRPr="004A50FE" w:rsidRDefault="004A50FE" w:rsidP="00581FF1">
      <w:pPr>
        <w:spacing w:after="0" w:line="240" w:lineRule="auto"/>
      </w:pPr>
      <w:r w:rsidRPr="004A50FE">
        <w:rPr>
          <w:noProof/>
          <w:lang w:eastAsia="en-CA"/>
        </w:rPr>
        <w:drawing>
          <wp:inline distT="0" distB="0" distL="0" distR="0" wp14:anchorId="4CEA55CE" wp14:editId="54EAA8A9">
            <wp:extent cx="1428750" cy="14573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mth base ten blocks.gif"/>
                    <pic:cNvPicPr/>
                  </pic:nvPicPr>
                  <pic:blipFill rotWithShape="1">
                    <a:blip r:embed="rId9">
                      <a:extLst>
                        <a:ext uri="{28A0092B-C50C-407E-A947-70E740481C1C}">
                          <a14:useLocalDpi xmlns:a14="http://schemas.microsoft.com/office/drawing/2010/main" val="0"/>
                        </a:ext>
                      </a:extLst>
                    </a:blip>
                    <a:srcRect l="46698" t="8197" r="17925" b="8197"/>
                    <a:stretch/>
                  </pic:blipFill>
                  <pic:spPr bwMode="auto">
                    <a:xfrm>
                      <a:off x="0" y="0"/>
                      <a:ext cx="1428750" cy="145732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20070C89" wp14:editId="4978A1BC">
            <wp:extent cx="323850" cy="14192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20070C89" wp14:editId="4978A1BC">
            <wp:extent cx="323850" cy="14192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665A4437" wp14:editId="2FF7E9CB">
            <wp:extent cx="276225" cy="4857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w:drawing>
          <wp:inline distT="0" distB="0" distL="0" distR="0" wp14:anchorId="665A4437" wp14:editId="2FF7E9CB">
            <wp:extent cx="276225" cy="4857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sidRPr="004A50FE">
        <w:tab/>
      </w:r>
      <w:r w:rsidRPr="004A50FE">
        <w:tab/>
        <w:t>122</w:t>
      </w:r>
    </w:p>
    <w:p w:rsidR="004A50FE" w:rsidRDefault="004A50FE" w:rsidP="00581FF1">
      <w:pPr>
        <w:spacing w:after="0" w:line="240" w:lineRule="auto"/>
      </w:pPr>
      <w:r w:rsidRPr="004A50FE">
        <w:rPr>
          <w:noProof/>
          <w:lang w:eastAsia="en-CA"/>
        </w:rPr>
        <mc:AlternateContent>
          <mc:Choice Requires="wps">
            <w:drawing>
              <wp:anchor distT="0" distB="0" distL="114300" distR="114300" simplePos="0" relativeHeight="251661312" behindDoc="0" locked="0" layoutInCell="1" allowOverlap="1" wp14:anchorId="14ADA49E" wp14:editId="64910668">
                <wp:simplePos x="0" y="0"/>
                <wp:positionH relativeFrom="column">
                  <wp:posOffset>0</wp:posOffset>
                </wp:positionH>
                <wp:positionV relativeFrom="paragraph">
                  <wp:posOffset>-635</wp:posOffset>
                </wp:positionV>
                <wp:extent cx="6115050" cy="38100"/>
                <wp:effectExtent l="0" t="0" r="19050" b="19050"/>
                <wp:wrapNone/>
                <wp:docPr id="12" name="Straight Connector 12"/>
                <wp:cNvGraphicFramePr/>
                <a:graphic xmlns:a="http://schemas.openxmlformats.org/drawingml/2006/main">
                  <a:graphicData uri="http://schemas.microsoft.com/office/word/2010/wordprocessingShape">
                    <wps:wsp>
                      <wps:cNvCnPr/>
                      <wps:spPr>
                        <a:xfrm>
                          <a:off x="0" y="0"/>
                          <a:ext cx="6115050"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8F5D462" id="Straight Connector 1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05pt" to="481.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" strokecolor="#5b9bd5 [3204]" strokeweight=".5pt">
                <v:stroke joinstyle="miter"/>
              </v:line>
            </w:pict>
          </mc:Fallback>
        </mc:AlternateContent>
      </w:r>
      <w:r w:rsidRPr="004A50FE">
        <w:t>123 + 122 = 245</w:t>
      </w:r>
    </w:p>
    <w:p w:rsidR="004741B8" w:rsidRDefault="004741B8" w:rsidP="00581FF1">
      <w:pPr>
        <w:spacing w:after="0" w:line="240" w:lineRule="auto"/>
      </w:pPr>
    </w:p>
    <w:p w:rsidR="004741B8" w:rsidRDefault="004741B8" w:rsidP="00581FF1">
      <w:pPr>
        <w:spacing w:after="0" w:line="240" w:lineRule="auto"/>
      </w:pPr>
      <w:r>
        <w:t>Another example:</w:t>
      </w:r>
    </w:p>
    <w:p w:rsidR="004741B8" w:rsidRDefault="004741B8" w:rsidP="00581FF1">
      <w:pPr>
        <w:spacing w:after="0" w:line="240" w:lineRule="auto"/>
      </w:pPr>
    </w:p>
    <w:p w:rsidR="004741B8" w:rsidRDefault="004741B8" w:rsidP="00581FF1">
      <w:pPr>
        <w:spacing w:after="0" w:line="240" w:lineRule="auto"/>
      </w:pPr>
      <w:r>
        <w:rPr>
          <w:noProof/>
          <w:lang w:eastAsia="en-CA"/>
        </w:rPr>
        <w:drawing>
          <wp:inline distT="0" distB="0" distL="0" distR="0" wp14:anchorId="2ED98D0A" wp14:editId="6B0489EE">
            <wp:extent cx="1428750" cy="14573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mth base ten blocks.gif"/>
                    <pic:cNvPicPr/>
                  </pic:nvPicPr>
                  <pic:blipFill rotWithShape="1">
                    <a:blip r:embed="rId9">
                      <a:extLst>
                        <a:ext uri="{28A0092B-C50C-407E-A947-70E740481C1C}">
                          <a14:useLocalDpi xmlns:a14="http://schemas.microsoft.com/office/drawing/2010/main" val="0"/>
                        </a:ext>
                      </a:extLst>
                    </a:blip>
                    <a:srcRect l="46698" t="8197" r="17925" b="8197"/>
                    <a:stretch/>
                  </pic:blipFill>
                  <pic:spPr bwMode="auto">
                    <a:xfrm>
                      <a:off x="0" y="0"/>
                      <a:ext cx="1428750" cy="14573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2ED98D0A" wp14:editId="6B0489EE">
            <wp:extent cx="1428750" cy="14573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mth base ten blocks.gif"/>
                    <pic:cNvPicPr/>
                  </pic:nvPicPr>
                  <pic:blipFill rotWithShape="1">
                    <a:blip r:embed="rId9">
                      <a:extLst>
                        <a:ext uri="{28A0092B-C50C-407E-A947-70E740481C1C}">
                          <a14:useLocalDpi xmlns:a14="http://schemas.microsoft.com/office/drawing/2010/main" val="0"/>
                        </a:ext>
                      </a:extLst>
                    </a:blip>
                    <a:srcRect l="46698" t="8197" r="17925" b="8197"/>
                    <a:stretch/>
                  </pic:blipFill>
                  <pic:spPr bwMode="auto">
                    <a:xfrm>
                      <a:off x="0" y="0"/>
                      <a:ext cx="1428750" cy="14573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2BE5C527" wp14:editId="28C9428F">
            <wp:extent cx="323850" cy="14192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tab/>
      </w:r>
      <w:r>
        <w:tab/>
        <w:t>210</w:t>
      </w:r>
    </w:p>
    <w:p w:rsidR="004741B8" w:rsidRDefault="004741B8" w:rsidP="00581FF1">
      <w:pPr>
        <w:spacing w:after="0" w:line="240" w:lineRule="auto"/>
      </w:pPr>
      <w:r>
        <w:rPr>
          <w:noProof/>
          <w:lang w:eastAsia="en-CA"/>
        </w:rPr>
        <w:lastRenderedPageBreak/>
        <w:drawing>
          <wp:inline distT="0" distB="0" distL="0" distR="0" wp14:anchorId="5EC23D08" wp14:editId="5CAC35E5">
            <wp:extent cx="323850" cy="14192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5EC23D08" wp14:editId="5CAC35E5">
            <wp:extent cx="323850" cy="14192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768D20BC" wp14:editId="1F2DB786">
            <wp:extent cx="276225" cy="4857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768D20BC" wp14:editId="1F2DB786">
            <wp:extent cx="276225" cy="48577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768D20BC" wp14:editId="1F2DB786">
            <wp:extent cx="276225" cy="48577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768D20BC" wp14:editId="1F2DB786">
            <wp:extent cx="276225" cy="4857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mc:AlternateContent>
          <mc:Choice Requires="wps">
            <w:drawing>
              <wp:anchor distT="0" distB="0" distL="114300" distR="114300" simplePos="0" relativeHeight="251663360" behindDoc="0" locked="0" layoutInCell="1" allowOverlap="1" wp14:anchorId="1D51396D" wp14:editId="5014C51E">
                <wp:simplePos x="0" y="0"/>
                <wp:positionH relativeFrom="column">
                  <wp:posOffset>0</wp:posOffset>
                </wp:positionH>
                <wp:positionV relativeFrom="paragraph">
                  <wp:posOffset>-635</wp:posOffset>
                </wp:positionV>
                <wp:extent cx="6115050" cy="38100"/>
                <wp:effectExtent l="0" t="0" r="19050" b="19050"/>
                <wp:wrapNone/>
                <wp:docPr id="16" name="Straight Connector 16"/>
                <wp:cNvGraphicFramePr/>
                <a:graphic xmlns:a="http://schemas.openxmlformats.org/drawingml/2006/main">
                  <a:graphicData uri="http://schemas.microsoft.com/office/word/2010/wordprocessingShape">
                    <wps:wsp>
                      <wps:cNvCnPr/>
                      <wps:spPr>
                        <a:xfrm>
                          <a:off x="0" y="0"/>
                          <a:ext cx="6115050"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26AC7C" id="Straight Connector 1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05pt" to="481.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" strokecolor="#5b9bd5 [3204]" strokeweight=".5pt">
                <v:stroke joinstyle="miter"/>
              </v:line>
            </w:pict>
          </mc:Fallback>
        </mc:AlternateContent>
      </w:r>
      <w:r>
        <w:tab/>
      </w:r>
      <w:r>
        <w:tab/>
        <w:t>24</w:t>
      </w:r>
    </w:p>
    <w:p w:rsidR="004741B8" w:rsidRPr="004A50FE" w:rsidRDefault="004741B8" w:rsidP="00581FF1">
      <w:pPr>
        <w:spacing w:after="0" w:line="240" w:lineRule="auto"/>
      </w:pPr>
      <w:r w:rsidRPr="004A50FE">
        <w:rPr>
          <w:noProof/>
          <w:lang w:eastAsia="en-CA"/>
        </w:rPr>
        <mc:AlternateContent>
          <mc:Choice Requires="wps">
            <w:drawing>
              <wp:anchor distT="0" distB="0" distL="114300" distR="114300" simplePos="0" relativeHeight="251665408" behindDoc="0" locked="0" layoutInCell="1" allowOverlap="1" wp14:anchorId="1A24EB38" wp14:editId="15608416">
                <wp:simplePos x="0" y="0"/>
                <wp:positionH relativeFrom="column">
                  <wp:posOffset>0</wp:posOffset>
                </wp:positionH>
                <wp:positionV relativeFrom="paragraph">
                  <wp:posOffset>-635</wp:posOffset>
                </wp:positionV>
                <wp:extent cx="6115050" cy="38100"/>
                <wp:effectExtent l="0" t="0" r="19050" b="19050"/>
                <wp:wrapNone/>
                <wp:docPr id="23" name="Straight Connector 23"/>
                <wp:cNvGraphicFramePr/>
                <a:graphic xmlns:a="http://schemas.openxmlformats.org/drawingml/2006/main">
                  <a:graphicData uri="http://schemas.microsoft.com/office/word/2010/wordprocessingShape">
                    <wps:wsp>
                      <wps:cNvCnPr/>
                      <wps:spPr>
                        <a:xfrm>
                          <a:off x="0" y="0"/>
                          <a:ext cx="6115050"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8FD865" id="Straight Connector 23"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05pt" to="481.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" strokecolor="#5b9bd5 [3204]" strokeweight=".5pt">
                <v:stroke joinstyle="miter"/>
              </v:line>
            </w:pict>
          </mc:Fallback>
        </mc:AlternateContent>
      </w:r>
    </w:p>
    <w:p w:rsidR="004741B8" w:rsidRDefault="004741B8" w:rsidP="00581FF1">
      <w:pPr>
        <w:spacing w:after="0" w:line="240" w:lineRule="auto"/>
      </w:pPr>
      <w:r>
        <w:rPr>
          <w:noProof/>
          <w:lang w:eastAsia="en-CA"/>
        </w:rPr>
        <w:drawing>
          <wp:inline distT="0" distB="0" distL="0" distR="0" wp14:anchorId="2CBD1198" wp14:editId="6C58B674">
            <wp:extent cx="323850" cy="14192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th base ten blocks.gif"/>
                    <pic:cNvPicPr/>
                  </pic:nvPicPr>
                  <pic:blipFill rotWithShape="1">
                    <a:blip r:embed="rId9">
                      <a:extLst>
                        <a:ext uri="{28A0092B-C50C-407E-A947-70E740481C1C}">
                          <a14:useLocalDpi xmlns:a14="http://schemas.microsoft.com/office/drawing/2010/main" val="0"/>
                        </a:ext>
                      </a:extLst>
                    </a:blip>
                    <a:srcRect l="83019" t="10383" r="8962" b="8196"/>
                    <a:stretch/>
                  </pic:blipFill>
                  <pic:spPr bwMode="auto">
                    <a:xfrm>
                      <a:off x="0" y="0"/>
                      <a:ext cx="323850" cy="141922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505E29E4" wp14:editId="4779FA9A">
            <wp:extent cx="276225" cy="4857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mth base ten blocks.gif"/>
                    <pic:cNvPicPr/>
                  </pic:nvPicPr>
                  <pic:blipFill rotWithShape="1">
                    <a:blip r:embed="rId9">
                      <a:extLst>
                        <a:ext uri="{28A0092B-C50C-407E-A947-70E740481C1C}">
                          <a14:useLocalDpi xmlns:a14="http://schemas.microsoft.com/office/drawing/2010/main" val="0"/>
                        </a:ext>
                      </a:extLst>
                    </a:blip>
                    <a:srcRect l="93161" t="64481" b="7650"/>
                    <a:stretch/>
                  </pic:blipFill>
                  <pic:spPr bwMode="auto">
                    <a:xfrm>
                      <a:off x="0" y="0"/>
                      <a:ext cx="276225" cy="485775"/>
                    </a:xfrm>
                    <a:prstGeom prst="rect">
                      <a:avLst/>
                    </a:prstGeom>
                    <a:ln>
                      <a:noFill/>
                    </a:ln>
                    <a:extLst>
                      <a:ext uri="{53640926-AAD7-44D8-BBD7-CCE9431645EC}">
                        <a14:shadowObscured xmlns:a14="http://schemas.microsoft.com/office/drawing/2010/main"/>
                      </a:ext>
                    </a:extLst>
                  </pic:spPr>
                </pic:pic>
              </a:graphicData>
            </a:graphic>
          </wp:inline>
        </w:drawing>
      </w:r>
      <w:r w:rsidRPr="004A50FE">
        <w:rPr>
          <w:noProof/>
          <w:lang w:eastAsia="en-CA"/>
        </w:rPr>
        <mc:AlternateContent>
          <mc:Choice Requires="wps">
            <w:drawing>
              <wp:anchor distT="0" distB="0" distL="114300" distR="114300" simplePos="0" relativeHeight="251667456" behindDoc="0" locked="0" layoutInCell="1" allowOverlap="1" wp14:anchorId="4744B039" wp14:editId="3129481C">
                <wp:simplePos x="0" y="0"/>
                <wp:positionH relativeFrom="column">
                  <wp:posOffset>0</wp:posOffset>
                </wp:positionH>
                <wp:positionV relativeFrom="paragraph">
                  <wp:posOffset>-635</wp:posOffset>
                </wp:positionV>
                <wp:extent cx="6115050" cy="38100"/>
                <wp:effectExtent l="0" t="0" r="19050" b="19050"/>
                <wp:wrapNone/>
                <wp:docPr id="24" name="Straight Connector 24"/>
                <wp:cNvGraphicFramePr/>
                <a:graphic xmlns:a="http://schemas.openxmlformats.org/drawingml/2006/main">
                  <a:graphicData uri="http://schemas.microsoft.com/office/word/2010/wordprocessingShape">
                    <wps:wsp>
                      <wps:cNvCnPr/>
                      <wps:spPr>
                        <a:xfrm>
                          <a:off x="0" y="0"/>
                          <a:ext cx="6115050"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42A9AAC" id="Straight Connector 24"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0,-.05pt" to="481.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" strokecolor="#5b9bd5 [3204]" strokeweight=".5pt">
                <v:stroke joinstyle="miter"/>
              </v:line>
            </w:pict>
          </mc:Fallback>
        </mc:AlternateContent>
      </w:r>
      <w:r>
        <w:rPr>
          <w:b/>
        </w:rPr>
        <w:tab/>
      </w:r>
      <w:r>
        <w:rPr>
          <w:b/>
        </w:rPr>
        <w:tab/>
      </w:r>
      <w:r>
        <w:t>11</w:t>
      </w:r>
    </w:p>
    <w:p w:rsidR="004741B8" w:rsidRPr="004741B8" w:rsidRDefault="004741B8" w:rsidP="00581FF1">
      <w:pPr>
        <w:spacing w:after="0" w:line="240" w:lineRule="auto"/>
      </w:pPr>
      <w:r w:rsidRPr="004A50FE">
        <w:rPr>
          <w:noProof/>
          <w:lang w:eastAsia="en-CA"/>
        </w:rPr>
        <mc:AlternateContent>
          <mc:Choice Requires="wps">
            <w:drawing>
              <wp:anchor distT="0" distB="0" distL="114300" distR="114300" simplePos="0" relativeHeight="251669504" behindDoc="0" locked="0" layoutInCell="1" allowOverlap="1" wp14:anchorId="29412FA8" wp14:editId="44CE0E08">
                <wp:simplePos x="0" y="0"/>
                <wp:positionH relativeFrom="column">
                  <wp:posOffset>0</wp:posOffset>
                </wp:positionH>
                <wp:positionV relativeFrom="paragraph">
                  <wp:posOffset>-635</wp:posOffset>
                </wp:positionV>
                <wp:extent cx="6115050" cy="38100"/>
                <wp:effectExtent l="0" t="0" r="19050" b="19050"/>
                <wp:wrapNone/>
                <wp:docPr id="31" name="Straight Connector 31"/>
                <wp:cNvGraphicFramePr/>
                <a:graphic xmlns:a="http://schemas.openxmlformats.org/drawingml/2006/main">
                  <a:graphicData uri="http://schemas.microsoft.com/office/word/2010/wordprocessingShape">
                    <wps:wsp>
                      <wps:cNvCnPr/>
                      <wps:spPr>
                        <a:xfrm>
                          <a:off x="0" y="0"/>
                          <a:ext cx="6115050"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0A3677" id="Straight Connector 31"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0,-.05pt" to="481.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" strokecolor="#5b9bd5 [3204]" strokeweight=".5pt">
                <v:stroke joinstyle="miter"/>
              </v:line>
            </w:pict>
          </mc:Fallback>
        </mc:AlternateContent>
      </w:r>
      <w:r>
        <w:t xml:space="preserve"> 210 + 24 + 21 = </w:t>
      </w:r>
      <w:r w:rsidR="00266F0A">
        <w:t>245</w:t>
      </w:r>
    </w:p>
    <w:p w:rsidR="004A50FE" w:rsidRPr="00DA2FC9" w:rsidRDefault="00DA2FC9" w:rsidP="00DA2FC9">
      <w:pPr>
        <w:spacing w:after="0" w:line="240" w:lineRule="auto"/>
        <w:ind w:left="720"/>
      </w:pPr>
      <w:r>
        <w:rPr>
          <w:i/>
        </w:rPr>
        <w:t>Questions to ask</w:t>
      </w:r>
      <w:r>
        <w:t xml:space="preserve">: How do you </w:t>
      </w:r>
      <w:r w:rsidR="006F7BA4">
        <w:t>did you get your piles to</w:t>
      </w:r>
      <w:r>
        <w:t xml:space="preserve"> have the same amount as your original number?</w:t>
      </w:r>
    </w:p>
    <w:p w:rsidR="00DA2FC9" w:rsidRDefault="00DA2FC9" w:rsidP="00581FF1">
      <w:pPr>
        <w:spacing w:after="0" w:line="240" w:lineRule="auto"/>
        <w:rPr>
          <w:b/>
        </w:rPr>
      </w:pPr>
    </w:p>
    <w:p w:rsidR="00581FF1" w:rsidRPr="00C3471A" w:rsidRDefault="00581FF1" w:rsidP="00C3471A">
      <w:pPr>
        <w:pStyle w:val="ListParagraph"/>
        <w:numPr>
          <w:ilvl w:val="0"/>
          <w:numId w:val="1"/>
        </w:numPr>
        <w:spacing w:after="0" w:line="240" w:lineRule="auto"/>
        <w:rPr>
          <w:b/>
        </w:rPr>
      </w:pPr>
      <w:r w:rsidRPr="00C3471A">
        <w:rPr>
          <w:b/>
        </w:rPr>
        <w:t>Anticipation of errors</w:t>
      </w:r>
    </w:p>
    <w:p w:rsidR="00A3324C" w:rsidRPr="00A3324C" w:rsidRDefault="00A3324C" w:rsidP="00A3324C">
      <w:pPr>
        <w:pStyle w:val="ListParagraph"/>
        <w:numPr>
          <w:ilvl w:val="1"/>
          <w:numId w:val="1"/>
        </w:numPr>
        <w:spacing w:after="0" w:line="240" w:lineRule="auto"/>
      </w:pPr>
      <w:r w:rsidRPr="00A3324C">
        <w:t>Confusion with “non-repeating digits” criteria</w:t>
      </w:r>
    </w:p>
    <w:p w:rsidR="00B21BF7" w:rsidRDefault="00A3324C" w:rsidP="00DA2FC9">
      <w:pPr>
        <w:pStyle w:val="ListParagraph"/>
        <w:spacing w:after="0" w:line="240" w:lineRule="auto"/>
        <w:ind w:left="2160"/>
      </w:pPr>
      <w:r w:rsidRPr="00A3324C">
        <w:t>-Provide needed clarification through a pattern example</w:t>
      </w:r>
    </w:p>
    <w:p w:rsidR="00B21BF7" w:rsidRDefault="00B21BF7" w:rsidP="00B21BF7">
      <w:pPr>
        <w:pStyle w:val="ListParagraph"/>
        <w:numPr>
          <w:ilvl w:val="1"/>
          <w:numId w:val="1"/>
        </w:numPr>
        <w:spacing w:after="0" w:line="240" w:lineRule="auto"/>
      </w:pPr>
      <w:r>
        <w:t>Confusion with the digits themselves/what they are/how to come up with them</w:t>
      </w:r>
    </w:p>
    <w:p w:rsidR="00B21BF7" w:rsidRDefault="00B21BF7" w:rsidP="00B21BF7">
      <w:pPr>
        <w:pStyle w:val="ListParagraph"/>
        <w:spacing w:after="0" w:line="240" w:lineRule="auto"/>
        <w:ind w:left="2160"/>
      </w:pPr>
      <w:r>
        <w:t xml:space="preserve">-Use a telephone as a visual that has the digits 0-9 on it and ask the students to pick 2 buttons to push and write them down along with the 0 they need to have = those can be the digits they work with  </w:t>
      </w:r>
    </w:p>
    <w:p w:rsidR="00B21BF7" w:rsidRPr="007C1B87" w:rsidRDefault="00B21BF7" w:rsidP="00B21BF7">
      <w:pPr>
        <w:pStyle w:val="ListParagraph"/>
        <w:numPr>
          <w:ilvl w:val="1"/>
          <w:numId w:val="1"/>
        </w:numPr>
        <w:spacing w:after="0" w:line="240" w:lineRule="auto"/>
        <w:rPr>
          <w:u w:val="single"/>
        </w:rPr>
      </w:pPr>
      <w:r>
        <w:t xml:space="preserve">Struggling to understand 3-digit numbers </w:t>
      </w:r>
    </w:p>
    <w:p w:rsidR="00B21BF7" w:rsidRDefault="00B21BF7" w:rsidP="00B21BF7">
      <w:pPr>
        <w:spacing w:after="0" w:line="240" w:lineRule="auto"/>
        <w:ind w:left="2160"/>
      </w:pPr>
      <w:r>
        <w:rPr>
          <w:i/>
        </w:rPr>
        <w:t>Questions to ask</w:t>
      </w:r>
      <w:r>
        <w:t>: If we look at a 2-digit number, can you tell me what the first number means (place value)? What about the second number? How do you read it out loud? (</w:t>
      </w:r>
      <w:proofErr w:type="gramStart"/>
      <w:r>
        <w:t>could</w:t>
      </w:r>
      <w:proofErr w:type="gramEnd"/>
      <w:r>
        <w:t xml:space="preserve"> use today’s date as an example if it is past the 9</w:t>
      </w:r>
      <w:r w:rsidRPr="00BF73D4">
        <w:rPr>
          <w:vertAlign w:val="superscript"/>
        </w:rPr>
        <w:t>th</w:t>
      </w:r>
      <w:r>
        <w:t xml:space="preserve">) Now if we added a number to the front of this does it change at all? How? What is the first number doing/telling us now? </w:t>
      </w:r>
    </w:p>
    <w:p w:rsidR="00B21BF7" w:rsidRDefault="00B21BF7" w:rsidP="00B21BF7">
      <w:pPr>
        <w:pStyle w:val="ListParagraph"/>
        <w:numPr>
          <w:ilvl w:val="1"/>
          <w:numId w:val="1"/>
        </w:numPr>
        <w:spacing w:after="0" w:line="240" w:lineRule="auto"/>
      </w:pPr>
      <w:r>
        <w:t>Errors in addition in general</w:t>
      </w:r>
    </w:p>
    <w:p w:rsidR="00B21BF7" w:rsidRDefault="00B21BF7" w:rsidP="00B21BF7">
      <w:pPr>
        <w:pStyle w:val="ListParagraph"/>
        <w:spacing w:after="0" w:line="240" w:lineRule="auto"/>
        <w:ind w:left="1440"/>
      </w:pPr>
      <w:r>
        <w:rPr>
          <w:i/>
        </w:rPr>
        <w:t>Questions to ask</w:t>
      </w:r>
      <w:r>
        <w:t xml:space="preserve">: Can you show me </w:t>
      </w:r>
      <w:r w:rsidR="00F15700">
        <w:t>what those numbers add up to</w:t>
      </w:r>
      <w:r>
        <w:t>?</w:t>
      </w:r>
    </w:p>
    <w:p w:rsidR="00B21BF7" w:rsidRPr="007C1B87" w:rsidRDefault="00B21BF7" w:rsidP="00B21BF7">
      <w:pPr>
        <w:pStyle w:val="ListParagraph"/>
        <w:numPr>
          <w:ilvl w:val="1"/>
          <w:numId w:val="1"/>
        </w:numPr>
        <w:spacing w:after="0" w:line="240" w:lineRule="auto"/>
        <w:rPr>
          <w:u w:val="single"/>
        </w:rPr>
      </w:pPr>
      <w:r>
        <w:t>Breaking a number down incorrectly (e.g., by counting a place value more than once)</w:t>
      </w:r>
    </w:p>
    <w:p w:rsidR="00B21BF7" w:rsidRDefault="00B21BF7" w:rsidP="00D34431">
      <w:pPr>
        <w:pStyle w:val="ListParagraph"/>
        <w:spacing w:after="0" w:line="240" w:lineRule="auto"/>
        <w:ind w:left="1440"/>
      </w:pPr>
      <w:r>
        <w:rPr>
          <w:i/>
        </w:rPr>
        <w:t>Questions to ask</w:t>
      </w:r>
      <w:r>
        <w:t>: Can you show me where the original number is in the new, broken down pieces?</w:t>
      </w:r>
      <w:r w:rsidR="00F15700">
        <w:t xml:space="preserve"> Can you show me how the different parts add up to the original number?</w:t>
      </w:r>
    </w:p>
    <w:p w:rsidR="00F15700" w:rsidRDefault="00F15700" w:rsidP="00D34431">
      <w:pPr>
        <w:pStyle w:val="ListParagraph"/>
        <w:spacing w:after="0" w:line="240" w:lineRule="auto"/>
        <w:ind w:left="1440"/>
      </w:pPr>
    </w:p>
    <w:p w:rsidR="00F15700" w:rsidRDefault="00F15700" w:rsidP="00D34431">
      <w:pPr>
        <w:pStyle w:val="ListParagraph"/>
        <w:spacing w:after="0" w:line="240" w:lineRule="auto"/>
        <w:ind w:left="1440"/>
      </w:pPr>
    </w:p>
    <w:p w:rsidR="00F15700" w:rsidRDefault="00F15700" w:rsidP="00D34431">
      <w:pPr>
        <w:pStyle w:val="ListParagraph"/>
        <w:spacing w:after="0" w:line="240" w:lineRule="auto"/>
        <w:ind w:left="1440"/>
      </w:pPr>
    </w:p>
    <w:p w:rsidR="00F15700" w:rsidRDefault="00F15700" w:rsidP="00D34431">
      <w:pPr>
        <w:pStyle w:val="ListParagraph"/>
        <w:spacing w:after="0" w:line="240" w:lineRule="auto"/>
        <w:ind w:left="1440"/>
      </w:pPr>
    </w:p>
    <w:p w:rsidR="00D34431" w:rsidRDefault="00D34431" w:rsidP="00D34431">
      <w:pPr>
        <w:pStyle w:val="ListParagraph"/>
        <w:spacing w:after="0" w:line="240" w:lineRule="auto"/>
        <w:ind w:left="1440"/>
      </w:pPr>
    </w:p>
    <w:p w:rsidR="00581FF1" w:rsidRPr="001B5B75" w:rsidRDefault="00581FF1" w:rsidP="001B5B75">
      <w:pPr>
        <w:rPr>
          <w:bCs/>
          <w:caps/>
        </w:rPr>
      </w:pPr>
      <w:r w:rsidRPr="00957D70">
        <w:rPr>
          <w:b/>
          <w:bCs/>
          <w:caps/>
        </w:rPr>
        <w:lastRenderedPageBreak/>
        <w:t>Monitoring</w:t>
      </w:r>
      <w:r>
        <w:rPr>
          <w:b/>
        </w:rPr>
        <w:t>:</w:t>
      </w:r>
    </w:p>
    <w:tbl>
      <w:tblPr>
        <w:tblStyle w:val="TableGrid"/>
        <w:tblW w:w="0" w:type="auto"/>
        <w:tblLook w:val="04A0" w:firstRow="1" w:lastRow="0" w:firstColumn="1" w:lastColumn="0" w:noHBand="0" w:noVBand="1"/>
      </w:tblPr>
      <w:tblGrid>
        <w:gridCol w:w="2389"/>
        <w:gridCol w:w="6961"/>
      </w:tblGrid>
      <w:tr w:rsidR="00581FF1" w:rsidTr="00B21BF7">
        <w:trPr>
          <w:trHeight w:val="737"/>
        </w:trPr>
        <w:tc>
          <w:tcPr>
            <w:tcW w:w="1515" w:type="dxa"/>
          </w:tcPr>
          <w:p w:rsidR="00581FF1" w:rsidRDefault="00C73B12" w:rsidP="002A5340">
            <w:r>
              <w:t xml:space="preserve">Expanded </w:t>
            </w:r>
            <w:r w:rsidR="002A5340">
              <w:t xml:space="preserve">Form </w:t>
            </w:r>
          </w:p>
        </w:tc>
        <w:tc>
          <w:tcPr>
            <w:tcW w:w="7835" w:type="dxa"/>
          </w:tcPr>
          <w:p w:rsidR="00581FF1" w:rsidRDefault="00581FF1" w:rsidP="00C56474"/>
        </w:tc>
      </w:tr>
      <w:tr w:rsidR="00581FF1" w:rsidTr="00D32653">
        <w:tc>
          <w:tcPr>
            <w:tcW w:w="1515" w:type="dxa"/>
          </w:tcPr>
          <w:p w:rsidR="00581FF1" w:rsidRDefault="002A5340" w:rsidP="00C56474">
            <w:r>
              <w:t xml:space="preserve">Visuals </w:t>
            </w:r>
          </w:p>
        </w:tc>
        <w:tc>
          <w:tcPr>
            <w:tcW w:w="7835" w:type="dxa"/>
          </w:tcPr>
          <w:p w:rsidR="00581FF1" w:rsidRDefault="00581FF1" w:rsidP="00C56474"/>
        </w:tc>
      </w:tr>
      <w:tr w:rsidR="00581FF1" w:rsidTr="00D32653">
        <w:tc>
          <w:tcPr>
            <w:tcW w:w="1515" w:type="dxa"/>
          </w:tcPr>
          <w:p w:rsidR="00581FF1" w:rsidRPr="00D32653" w:rsidRDefault="00D32653" w:rsidP="00DA2FC9">
            <w:r w:rsidRPr="00D32653">
              <w:t>O</w:t>
            </w:r>
            <w:r w:rsidR="00C56474">
              <w:t>bjects/Manipulatives</w:t>
            </w:r>
          </w:p>
        </w:tc>
        <w:tc>
          <w:tcPr>
            <w:tcW w:w="7835" w:type="dxa"/>
          </w:tcPr>
          <w:p w:rsidR="00581FF1" w:rsidRDefault="00581FF1" w:rsidP="00C56474"/>
        </w:tc>
      </w:tr>
      <w:tr w:rsidR="00DA2FC9" w:rsidTr="00D32653">
        <w:tc>
          <w:tcPr>
            <w:tcW w:w="1515" w:type="dxa"/>
          </w:tcPr>
          <w:p w:rsidR="00DA2FC9" w:rsidRPr="00D32653" w:rsidRDefault="00DA2FC9" w:rsidP="00C56474">
            <w:r w:rsidRPr="00D32653">
              <w:t>Other</w:t>
            </w:r>
          </w:p>
        </w:tc>
        <w:tc>
          <w:tcPr>
            <w:tcW w:w="7835" w:type="dxa"/>
          </w:tcPr>
          <w:p w:rsidR="00DA2FC9" w:rsidRDefault="00DA2FC9" w:rsidP="00C56474"/>
        </w:tc>
      </w:tr>
    </w:tbl>
    <w:p w:rsidR="00581FF1" w:rsidRDefault="00581FF1" w:rsidP="00581FF1">
      <w:pPr>
        <w:spacing w:after="0" w:line="240" w:lineRule="auto"/>
      </w:pPr>
      <w:r>
        <w:t>Other comments:</w:t>
      </w:r>
    </w:p>
    <w:p w:rsidR="00B21BF7" w:rsidRDefault="00B21BF7" w:rsidP="00581FF1">
      <w:pPr>
        <w:spacing w:after="0" w:line="240" w:lineRule="auto"/>
        <w:contextualSpacing/>
      </w:pPr>
    </w:p>
    <w:p w:rsidR="00581FF1" w:rsidRPr="00957D70" w:rsidRDefault="00581FF1" w:rsidP="00581FF1">
      <w:pPr>
        <w:spacing w:after="0" w:line="240" w:lineRule="auto"/>
        <w:contextualSpacing/>
        <w:rPr>
          <w:b/>
          <w:bCs/>
          <w:caps/>
        </w:rPr>
      </w:pPr>
      <w:r w:rsidRPr="00957D70">
        <w:rPr>
          <w:b/>
          <w:bCs/>
          <w:caps/>
        </w:rPr>
        <w:t>Selecting and Sequencing:</w:t>
      </w:r>
    </w:p>
    <w:p w:rsidR="00581FF1" w:rsidRDefault="00171CCB" w:rsidP="00581FF1">
      <w:pPr>
        <w:pStyle w:val="ListParagraph"/>
        <w:numPr>
          <w:ilvl w:val="0"/>
          <w:numId w:val="2"/>
        </w:numPr>
        <w:spacing w:after="0" w:line="240" w:lineRule="auto"/>
      </w:pPr>
      <w:r>
        <w:t xml:space="preserve">Start with the expanded form in order to work your way up from the place value concept </w:t>
      </w:r>
    </w:p>
    <w:p w:rsidR="006A0FED" w:rsidRDefault="006A0FED" w:rsidP="00581FF1">
      <w:pPr>
        <w:pStyle w:val="ListParagraph"/>
        <w:numPr>
          <w:ilvl w:val="0"/>
          <w:numId w:val="2"/>
        </w:numPr>
        <w:spacing w:after="0" w:line="240" w:lineRule="auto"/>
      </w:pPr>
      <w:r>
        <w:t>Start with the base-ten blocks to visually and physically go through the decompos</w:t>
      </w:r>
      <w:r w:rsidR="00217DE4">
        <w:t xml:space="preserve">ition process with all students, perhaps making this decomposition idea more concrete </w:t>
      </w:r>
    </w:p>
    <w:p w:rsidR="00581FF1" w:rsidRDefault="00581FF1" w:rsidP="00581FF1">
      <w:pPr>
        <w:pStyle w:val="ListParagraph"/>
        <w:spacing w:after="0" w:line="240" w:lineRule="auto"/>
      </w:pPr>
    </w:p>
    <w:p w:rsidR="00581FF1" w:rsidRPr="00957D70" w:rsidRDefault="00581FF1" w:rsidP="00581FF1">
      <w:pPr>
        <w:spacing w:after="0" w:line="240" w:lineRule="auto"/>
        <w:contextualSpacing/>
        <w:rPr>
          <w:b/>
          <w:bCs/>
          <w:caps/>
        </w:rPr>
      </w:pPr>
      <w:r w:rsidRPr="00957D70">
        <w:rPr>
          <w:b/>
          <w:bCs/>
          <w:caps/>
        </w:rPr>
        <w:t>Connections:</w:t>
      </w:r>
    </w:p>
    <w:p w:rsidR="00581FF1" w:rsidRDefault="00975FE8" w:rsidP="00C75A5D">
      <w:pPr>
        <w:pStyle w:val="ListParagraph"/>
        <w:numPr>
          <w:ilvl w:val="0"/>
          <w:numId w:val="6"/>
        </w:numPr>
        <w:spacing w:after="0" w:line="240" w:lineRule="auto"/>
      </w:pPr>
      <w:r>
        <w:t xml:space="preserve">How can decomposition be represented through addition problems? </w:t>
      </w:r>
      <w:r w:rsidR="006F7BA4">
        <w:t>Can you show me an example</w:t>
      </w:r>
      <w:r>
        <w:t xml:space="preserve">? </w:t>
      </w:r>
    </w:p>
    <w:p w:rsidR="003B0D7E" w:rsidRDefault="003B0D7E" w:rsidP="00C75A5D">
      <w:pPr>
        <w:pStyle w:val="ListParagraph"/>
        <w:numPr>
          <w:ilvl w:val="0"/>
          <w:numId w:val="6"/>
        </w:numPr>
        <w:spacing w:after="0" w:line="240" w:lineRule="auto"/>
      </w:pPr>
      <w:r>
        <w:t>Can you break down the same number into more than one addition problem? How many ways do you think there are to break down the same number?</w:t>
      </w:r>
    </w:p>
    <w:p w:rsidR="007F7862" w:rsidRDefault="007F7862" w:rsidP="00C75A5D">
      <w:pPr>
        <w:pStyle w:val="ListParagraph"/>
        <w:numPr>
          <w:ilvl w:val="0"/>
          <w:numId w:val="6"/>
        </w:numPr>
        <w:spacing w:after="0" w:line="240" w:lineRule="auto"/>
      </w:pPr>
      <w:r>
        <w:t xml:space="preserve">How can you </w:t>
      </w:r>
      <w:r w:rsidR="005F124D">
        <w:t>check if the parts you identified equal the same amount as your original number?</w:t>
      </w:r>
    </w:p>
    <w:p w:rsidR="00975FE8" w:rsidRDefault="0080757C" w:rsidP="00C75A5D">
      <w:pPr>
        <w:pStyle w:val="ListParagraph"/>
        <w:numPr>
          <w:ilvl w:val="0"/>
          <w:numId w:val="6"/>
        </w:numPr>
        <w:spacing w:after="0" w:line="240" w:lineRule="auto"/>
      </w:pPr>
      <w:r>
        <w:t xml:space="preserve">Does </w:t>
      </w:r>
      <w:r w:rsidR="006F7BA4">
        <w:t>identifying</w:t>
      </w:r>
      <w:r>
        <w:t xml:space="preserve"> the place value of each digit help you break down the number? If so, how does it help?</w:t>
      </w:r>
    </w:p>
    <w:p w:rsidR="007F7862" w:rsidRDefault="007F7862" w:rsidP="007F7862">
      <w:pPr>
        <w:pStyle w:val="ListParagraph"/>
        <w:numPr>
          <w:ilvl w:val="0"/>
          <w:numId w:val="6"/>
        </w:numPr>
        <w:spacing w:after="0" w:line="240" w:lineRule="auto"/>
      </w:pPr>
      <w:r>
        <w:t>Does arranging the parts in a certain way (if using a visual strategy) help you to count them? How?</w:t>
      </w:r>
    </w:p>
    <w:p w:rsidR="007F7862" w:rsidRDefault="007F7862" w:rsidP="00C75A5D">
      <w:pPr>
        <w:pStyle w:val="ListParagraph"/>
        <w:numPr>
          <w:ilvl w:val="0"/>
          <w:numId w:val="6"/>
        </w:numPr>
        <w:spacing w:after="0" w:line="240" w:lineRule="auto"/>
      </w:pPr>
      <w:r>
        <w:t>What are some of the strategies you could use to create decompositions of the same quantity?</w:t>
      </w:r>
    </w:p>
    <w:p w:rsidR="00B6790D" w:rsidRDefault="00B6790D" w:rsidP="00B6790D">
      <w:pPr>
        <w:pStyle w:val="ListParagraph"/>
        <w:numPr>
          <w:ilvl w:val="0"/>
          <w:numId w:val="6"/>
        </w:numPr>
        <w:spacing w:after="0" w:line="240" w:lineRule="auto"/>
      </w:pPr>
      <w:r>
        <w:t>How does (student’s name)’s work r</w:t>
      </w:r>
      <w:r w:rsidR="002915C5">
        <w:t>elate to what (student’s name)</w:t>
      </w:r>
      <w:r>
        <w:t xml:space="preserve"> did?</w:t>
      </w:r>
    </w:p>
    <w:p w:rsidR="00581FF1" w:rsidRDefault="00581FF1" w:rsidP="007F7862">
      <w:pPr>
        <w:spacing w:after="0" w:line="240" w:lineRule="auto"/>
        <w:ind w:left="360"/>
      </w:pPr>
    </w:p>
    <w:p w:rsidR="00C56474" w:rsidRDefault="00C56474"/>
    <w:sectPr w:rsidR="00C56474">
      <w:head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06EB" w:rsidRDefault="005D06EB" w:rsidP="00440A04">
      <w:pPr>
        <w:spacing w:after="0" w:line="240" w:lineRule="auto"/>
      </w:pPr>
      <w:r>
        <w:separator/>
      </w:r>
    </w:p>
  </w:endnote>
  <w:endnote w:type="continuationSeparator" w:id="0">
    <w:p w:rsidR="005D06EB" w:rsidRDefault="005D06EB" w:rsidP="00440A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06EB" w:rsidRDefault="005D06EB" w:rsidP="00440A04">
      <w:pPr>
        <w:spacing w:after="0" w:line="240" w:lineRule="auto"/>
      </w:pPr>
      <w:r>
        <w:separator/>
      </w:r>
    </w:p>
  </w:footnote>
  <w:footnote w:type="continuationSeparator" w:id="0">
    <w:p w:rsidR="005D06EB" w:rsidRDefault="005D06EB" w:rsidP="00440A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7FA" w:rsidRDefault="00C947FA" w:rsidP="00C947FA">
    <w:pPr>
      <w:pStyle w:val="Header"/>
    </w:pPr>
    <w:r>
      <w:t>Outcom</w:t>
    </w:r>
    <w:r w:rsidR="005A45BB">
      <w:t>e: N3.1</w:t>
    </w:r>
    <w:r w:rsidR="005A45BB">
      <w:tab/>
      <w:t>Theme: Numbers to 1 000</w:t>
    </w:r>
  </w:p>
  <w:p w:rsidR="00C56474" w:rsidRPr="00C947FA" w:rsidRDefault="00C56474" w:rsidP="00C947F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4746C1"/>
    <w:multiLevelType w:val="hybridMultilevel"/>
    <w:tmpl w:val="5F1885C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34804366"/>
    <w:multiLevelType w:val="hybridMultilevel"/>
    <w:tmpl w:val="3E6AB712"/>
    <w:lvl w:ilvl="0" w:tplc="455EB58C">
      <w:start w:val="1"/>
      <w:numFmt w:val="lowerLetter"/>
      <w:lvlText w:val="%1."/>
      <w:lvlJc w:val="left"/>
      <w:pPr>
        <w:ind w:left="1080" w:hanging="36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34D17CC7"/>
    <w:multiLevelType w:val="hybridMultilevel"/>
    <w:tmpl w:val="C9AE8E6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5401FEF"/>
    <w:multiLevelType w:val="hybridMultilevel"/>
    <w:tmpl w:val="54F6DD2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411E64D5"/>
    <w:multiLevelType w:val="multilevel"/>
    <w:tmpl w:val="3A3A2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53BDF"/>
    <w:multiLevelType w:val="hybridMultilevel"/>
    <w:tmpl w:val="DA406AF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6D4820A2"/>
    <w:multiLevelType w:val="hybridMultilevel"/>
    <w:tmpl w:val="1AF488CC"/>
    <w:lvl w:ilvl="0" w:tplc="10090015">
      <w:start w:val="1"/>
      <w:numFmt w:val="upperLetter"/>
      <w:lvlText w:val="%1."/>
      <w:lvlJc w:val="left"/>
      <w:pPr>
        <w:ind w:left="720" w:hanging="360"/>
      </w:pPr>
    </w:lvl>
    <w:lvl w:ilvl="1" w:tplc="370E7FCC">
      <w:start w:val="1"/>
      <w:numFmt w:val="lowerLetter"/>
      <w:lvlText w:val="%2."/>
      <w:lvlJc w:val="left"/>
      <w:pPr>
        <w:ind w:left="1440" w:hanging="360"/>
      </w:pPr>
      <w:rPr>
        <w:b w:val="0"/>
      </w:rPr>
    </w:lvl>
    <w:lvl w:ilvl="2" w:tplc="E79CE644">
      <w:start w:val="1"/>
      <w:numFmt w:val="lowerRoman"/>
      <w:lvlText w:val="%3."/>
      <w:lvlJc w:val="right"/>
      <w:pPr>
        <w:ind w:left="2160" w:hanging="180"/>
      </w:pPr>
      <w:rPr>
        <w:b w:val="0"/>
      </w:r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6"/>
  </w:num>
  <w:num w:numId="2">
    <w:abstractNumId w:val="3"/>
  </w:num>
  <w:num w:numId="3">
    <w:abstractNumId w:val="4"/>
  </w:num>
  <w:num w:numId="4">
    <w:abstractNumId w:val="2"/>
  </w:num>
  <w:num w:numId="5">
    <w:abstractNumId w:val="1"/>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FF1"/>
    <w:rsid w:val="000356C9"/>
    <w:rsid w:val="00100B67"/>
    <w:rsid w:val="00147B82"/>
    <w:rsid w:val="00171CCB"/>
    <w:rsid w:val="001B5B75"/>
    <w:rsid w:val="001C351A"/>
    <w:rsid w:val="00217DE4"/>
    <w:rsid w:val="00266F0A"/>
    <w:rsid w:val="002915C5"/>
    <w:rsid w:val="002A5340"/>
    <w:rsid w:val="002F3AF4"/>
    <w:rsid w:val="003B0D7E"/>
    <w:rsid w:val="00440A04"/>
    <w:rsid w:val="004741B8"/>
    <w:rsid w:val="004A50FE"/>
    <w:rsid w:val="004B2F38"/>
    <w:rsid w:val="004E7BE2"/>
    <w:rsid w:val="00500CC7"/>
    <w:rsid w:val="005212CF"/>
    <w:rsid w:val="00526FFD"/>
    <w:rsid w:val="00553FDA"/>
    <w:rsid w:val="00581FF1"/>
    <w:rsid w:val="005A45BB"/>
    <w:rsid w:val="005D06EB"/>
    <w:rsid w:val="005E1DA2"/>
    <w:rsid w:val="005F124D"/>
    <w:rsid w:val="006A0FED"/>
    <w:rsid w:val="006D7BC6"/>
    <w:rsid w:val="006F7BA4"/>
    <w:rsid w:val="00730650"/>
    <w:rsid w:val="00787FF9"/>
    <w:rsid w:val="007C1B87"/>
    <w:rsid w:val="007F7862"/>
    <w:rsid w:val="0080757C"/>
    <w:rsid w:val="00836070"/>
    <w:rsid w:val="00975FE8"/>
    <w:rsid w:val="00A01467"/>
    <w:rsid w:val="00A3324C"/>
    <w:rsid w:val="00B21BF7"/>
    <w:rsid w:val="00B6790D"/>
    <w:rsid w:val="00C3471A"/>
    <w:rsid w:val="00C56474"/>
    <w:rsid w:val="00C73B12"/>
    <w:rsid w:val="00C75A5D"/>
    <w:rsid w:val="00C8025A"/>
    <w:rsid w:val="00C815DC"/>
    <w:rsid w:val="00C947FA"/>
    <w:rsid w:val="00C9700C"/>
    <w:rsid w:val="00CD58DB"/>
    <w:rsid w:val="00D32653"/>
    <w:rsid w:val="00D34431"/>
    <w:rsid w:val="00DA2FC9"/>
    <w:rsid w:val="00DF0DFD"/>
    <w:rsid w:val="00E93DEE"/>
    <w:rsid w:val="00ED12FA"/>
    <w:rsid w:val="00F15700"/>
    <w:rsid w:val="00F62B7B"/>
    <w:rsid w:val="00F73BB0"/>
    <w:rsid w:val="00FA6EE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713552-31AD-4B1A-ACAC-C2E71EC16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1FF1"/>
    <w:pPr>
      <w:spacing w:after="200" w:line="276"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FF1"/>
    <w:pPr>
      <w:ind w:left="720"/>
      <w:contextualSpacing/>
    </w:pPr>
  </w:style>
  <w:style w:type="table" w:styleId="TableGrid">
    <w:name w:val="Table Grid"/>
    <w:basedOn w:val="TableNormal"/>
    <w:uiPriority w:val="59"/>
    <w:rsid w:val="00581FF1"/>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40A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A04"/>
    <w:rPr>
      <w:rFonts w:ascii="Times New Roman" w:hAnsi="Times New Roman" w:cs="Times New Roman"/>
      <w:sz w:val="24"/>
      <w:szCs w:val="24"/>
    </w:rPr>
  </w:style>
  <w:style w:type="paragraph" w:styleId="Footer">
    <w:name w:val="footer"/>
    <w:basedOn w:val="Normal"/>
    <w:link w:val="FooterChar"/>
    <w:uiPriority w:val="99"/>
    <w:unhideWhenUsed/>
    <w:rsid w:val="00440A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A04"/>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2F3A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A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76DED4-EF36-4B03-809E-108B90842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723</Words>
  <Characters>4124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Josie Phillips</dc:creator>
  <cp:keywords/>
  <dc:description/>
  <cp:lastModifiedBy>Josie Phillips</cp:lastModifiedBy>
  <cp:revision>2</cp:revision>
  <cp:lastPrinted>2015-11-26T18:12:00Z</cp:lastPrinted>
  <dcterms:created xsi:type="dcterms:W3CDTF">2015-12-02T02:44:00Z</dcterms:created>
  <dcterms:modified xsi:type="dcterms:W3CDTF">2015-12-02T02:44:00Z</dcterms:modified>
</cp:coreProperties>
</file>